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 Чэнь Цяньфэн. Я — Чэнь Цяньфэн. Я люблю Сун Няньнянь, и каждый миг нашей юности наполнен моей тоской и вниманием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Жун Фэя развернулась картина озера. Юный Чэнь Цяньфэн шел за Сун Няньнянь, ведя велосипед, и смотрел на ее спину, пытаясь войти в ее тень. Когда она оборачивалась, чтобы поздороваться с кем-то, Чэнь Цяньфэн всегда быстро опускал голову, боясь выдать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о том, чтобы она смотрела только на него. Она была простым, но глубоким символом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стоял на платформе, с нетерпением ожидая автобуса, а затем с разочарованием возвращался обратно. В тот миг лицо Сун Няньнянь промелькнуло перед его глазами за стеклом окна, и он, словно марионетка,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Няньнянь! Сун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побежал, подпрыгнул и постучал по окну. Он отчаянно хотел ее ответа, даже если это был бы лишь мимолетный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 смотрел на экран, наблюдая за выражением лица Жун Фэя. Такое ожидание казалось способным разорвать пространство, и в воздухе что-то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остановился, и члены съемочной группы посмотрели на режиссера Ли, но он не сказал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Юэлинь, игравшая Сун Няньнянь, подняла глаза, и в этот момент выражение лица Жун Фэя заставило ее сердце биться быстрее. Никогда ни один мужчина не преследовал ее так. Ван Юэлинь замерла, а через две секунды, словно под действием какого-то импульса, резко открыла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Цяньфэн! Чэнь Цяньфэн!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режиссер Ли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Отлично! Именно так! Именно так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Юэлинь, игравшая Сун Няньнянь, еще не пришла в себя. По сценарию она должна была подбежать к двери автобуса и ждать Чэнь Цяньфэна, но она инстинктивно открыла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Юэлинь с чувством вины сошла с автобуса, предполагая, что эту сцену придется переснимать.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извиняться? Ты сыграла отлично! Эмоции были очень естественными! — Режиссер Ли хлопнул в ладоши и посмотрел на Жун Фэя. — Жун Фэй! Сегодня ты наконец почувствовал себя Чэнь Цяньфэном! Ты должен понимать, что Ван Юэлинь всегда твоя партнерша, только когда ты даришь ей искренние эмоции, она может отреагировать так, как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выдохнул. Наконец-то он получил одобрение режиссера Ли! Жун Фэй с радостью отправил сообщение Су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Чжэнь сидел у больничной койки, его пальцы скользили по челу спящего человека. Аппарат искусственной вентиляции легких издавал ритмичные звуки, и звонок сообщения нарушил эту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Су Чжэнь с грустной улыбкой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Ты всегда такой настоящий, что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все более худое тело на кровати, Су Чжэнь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 узнал, что ты живешь в теле молодого Жуна, я не спал всю ночь. Никто не поверит, что твои слова — правда, но я верю. Может быть, верить легче, чем сомневаться. По крайней мере, ты живешь в теле другого человека, ты можешь двигаться, прыгать, говорить, пить. Я даже глупо думал: когда ты проснешься от похмелья, как мне естественно снова войти в твою жизнь? Я еще не придумал способа, а ты уже проснулся и ушел поспешно, словно не желая иметь со мной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опустил голову, и его плечи затряслись в тихом смехе.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Жун Фэй вошел в роль, съемки фильма пошли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фильм подошел к завершению, и финальная сцена должна была быть снята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съемок Жун Фэй лег спать в десять вечера, но, несмотря на свою привычку крепко спать, он ворочался и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сыграет завтра? Какое выражение лица он должен показать, когда Сун Няньнянь будет стоять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его голове возникало лицо Сун Няньнянь, Жун Фэй замирал,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на кровати, ударив кулаками по матрасу. У него было предчувствие, что сегодня он не уснет.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столике у кровати зазвонил телефон. Это было сообщение от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завершение съемок,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его сердце вспыхнула радость. В самый напряженный момент он получил сообщение от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 волнением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сразу пожалел, что выдал свое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Су Чжэнь позвонил. Жун Фэй чуть не уронил телефон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Су Чжэнь… — Жун Фэй старался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спишь? Первая серьезная роль подходит к концу, и ты хочешь, чтобы все закончилось идеально,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Чжэня в трубке звучал отдаленно, словно волны, накатывающие издалека, без бурного шума, только нежная влажность.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и это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тоже когда-то был новичком. — В голосе Су Чжэня слышалась улыбка, и тревога в сердце Жун Фэя утихла. — А как ты расслаблялся?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расслабился только в тот момент, когда фильм был полностью завершен. Советовать другим не принимать близко к сердцу — это просто, но самому отпустить — совсем не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представлял себе Су Чжэня в этот момент — возможно, он опирался на стол, разговаривая с ним, или стоял на балконе, глядя на ночные огни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Цяньфэн, ты все еще любишь Сун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Чжэня растянулся, словно ночной ветер, глубокий и далекий, и мысли Жун Фэя мгновенно унеслись.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 еще люблю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не думай ни о чем, пусть завтра наступит естественным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звонок закончился, Жун Фэй лег обратно. Все стало мягким, и он сам оказался окутан атмосферой спокойствия, медленно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Вэй Цзысин приехал за Жун Фэем, чтобы отвезти его в аэропорт. Утренние улицы были пустынны, и воздух был удивительно свеж.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открыл окно, позволяя утреннему ветру ворваться внутрь, и просто наслаждался глубоким вдохом.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и не думал, что наше сотрудничество дойдет до этого этапа. — Медленно заговорил Вэй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безответственный человек? Из-за моего пятнистого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тебя однажды на благотворительном ужине. Ты был как еж, готовый уколоть любого. Ты не позволял никому управлять твоей жизнью. В то время я думал, что ты так ужасно ведешь себя на публике только как месть и сопротивление тем, кто пытается вмешаться и контролировать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по-детски. — Жун Фэй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ты изменился. Мне все равно, почему ты изменился и как, — Вэй Цзысин сделал паузу. — Но сегодня я хочу, чтобы этот фильм завершился идеально. В нашей жизни всегда должно быть что-то, что мы делаем безупречно, неважно, хотим мы этого или нет.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не дал Вэй Цзысину никаких обещаний, потому что сам хотел сделать все как можно лучше. Возможно, завтра или послезавтра он вернет тело молодому Жуну, но до этого он будет ценить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аэропорту, они увидели, что многие пассажиры уже с любопытством окружили съемочную группу, готовящуюся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Юэлинь нервничала, постоянно теребя пальцы, а Жун Фэй стоял рядом с ней, наблюдая, как устанавливают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Жун… Ты не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Ван Юэлинь поняла, что Жун Фэй совершенно не соответствует тому образу, который рисуют СМИ. Он был дружелюбным, легко находил общий язык со съемочной группой и очень ответственно подходил к съемкам, поэтому она с ним часто обсуждала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немного, но сегодня, увидев тебя, 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увидев меня, ты успокоился? — Ван Юэлинь моргнула. Она только что окончила киношколу и не имела той закалки, которая есть у звезд, давно работающих в индустрии. Жун Фэй чувствовал себя с ней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моя Сун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взял ее за руку и, покружив перед зрителями, игриво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твой Чэнь Цяньфэн, мы созданы друг для друга, нам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