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 Чэнь Цяньфэн. Я — Чэнь Цяньфэн. Я люблю Сун Няньнянь, и каждый миг нашей юности наполнен моей тоской и вниманием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Жун Фэя развернулась картина озера. Юный Чэнь Цяньфэн шел за Сун Няньнянь, ведя велосипед, и смотрел на ее спину, пытаясь войти в ее тень. Когда она оборачивалась, чтобы поздороваться с кем-то, Чэнь Цяньфэн всегда быстро опускал голову, боясь выдать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о том, чтобы она смотрела только на него. Она была простым, но глубоким символом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стоял на платформе, с нетерпением ожидая автобуса, а затем с разочарованием возвращался обратно. В тот миг лицо Сун Няньнянь промелькнуло перед его глазами за стеклом окна, и он, словно марионетка,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Няньнянь! Сун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побежал, подпрыгнул и постучал по окну. Он отчаянно хотел ее ответа, даже если это был бы лишь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смотрел на экран, наблюдая за выражением лица Жун Фэя. Такое ожидание казалось способным разорвать пространство, и в воздухе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остановился, и члены съемочной группы посмотрели на режиссера Ли, но он не сказал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Юэлинь, игравшая Сун Няньнянь, подняла глаза, и в этот момент выражение лица Жун Фэя заставило ее сердце биться быстрее. Никогда ни один мужчина не преследовал ее так. Ван Юэлинь замерла, а через две секунды, словно под действием какого-то импульса, резко открыла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Цяньфэн! Чэнь Цяньфэн!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режиссер Ли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Отлично! Именно так! Именно так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Юэлинь, игравшая Сун Няньнянь, еще не пришла в себя. По сценарию она должна была подбежать к двери автобуса и ждать Чэнь Цяньфэна, но она инстинктивно открыла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Юэлинь с чувством вины сошла с автобуса, предполагая, что эту сцену придется переснимать.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извиняться? Ты сыграла отлично! Эмоции были очень естественными! — Режиссер Ли хлопнул в ладоши и посмотрел на Жун Фэя. — Жун Фэй! Сегодня ты наконец почувствовал себя Чэнь Цяньфэном! Ты должен понимать, что Ван Юэлинь всегда твоя партнерша, только когда ты даришь ей искренние эмоции, она может отреагировать так, как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выдохнул. Наконец-то он получил одобрение режиссера Ли! Жун Фэй с радостью отправил сообщение Су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Чжэнь сидел у больничной койки, его пальцы скользили по челу спящего человека. Аппарат искусственной вентиляции легких издавал ритмичные звуки, и звонок сообщения нарушил эту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Су Чжэнь с грустной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Ты всегда такой настоящий,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все более худое тело на кровати, Су Чжэнь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узнал, что ты живешь в теле молодого Жуна, я не спал всю ночь. Никто не поверит, что твои слова — правда, но я верю. Может быть, верить легче, чем сомневаться. По крайней мере, ты живешь в теле другого человека, ты можешь двигаться, прыгать, говорить, пить. Я даже глупо думал: когда ты проснешься от похмелья, как мне естественно снова войти в твою жизнь? Я еще не придумал способа, а ты уже проснулся и ушел поспешно, словно не желая иметь со мной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опустил голову, и его плечи затряслись в тихом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Фэй вошел в роль, съемки фильма пошли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фильм подошел к завершению, и финальная сцена должна была быть снята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съемок Жун Фэй лег спать в десять вечера, но, несмотря на свою привычку крепко спать, он ворочался и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сыграет завтра? Какое выражение лица он должен показать, когда Сун Няньнянь будет стоять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его голове возникало лицо Сун Няньнянь, Жун Фэй замирал,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на кровати, ударив кулаками по матрасу. У него было предчувствие, что сегодня он не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столике у кровати зазвонил телефон. Это было сообщение от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завершение съемок,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его сердце вспыхнула радость. В самый напряженный момент он получил сообщение от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 волнением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сразу пожалел, что выдал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Су Чжэнь позвонил. Жун Фэй чуть не уронил телефон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Су Чжэнь… — Жун Фэй старался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 Первая серьезная роль подходит к концу, и ты хочешь, чтобы все закончилось идеально,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Чжэня в трубке звучал отдаленно, словно волны, накатывающие издалека, без бурного шума, только нежная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и это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тоже когда-то был новичком. — В голосе Су Чжэня слышалась улыбка, и тревога в сердце Жун Фэя утихла. — А как ты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расслабился только в тот момент, когда фильм был полностью завершен. Советовать другим не принимать близко к сердцу — это просто, но самому отпустить — совсем не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представлял себе Су Чжэня в этот момент — возможно, он опирался на стол, разговаривая с ним, или стоял на балконе, глядя на ночные огни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Цяньфэн, ты все еще любишь Сун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Чжэня растянулся, словно ночной ветер, глубокий и далекий, и мысли Жун Фэя мгновенно унеслись.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еще люблю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не думай ни о чем, пусть завтра наступит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закончился, Жун Фэй лег обратно. Все стало мягким, и он сам оказался окутан атмосферой спокойствия, медленно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Вэй Цзысин приехал за Жун Фэем, чтобы отвезти его в аэропорт. Утренние улицы были пустынны, и воздух был удивительно свеж.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открыл окно, позволяя утреннему ветру ворваться внутрь, и просто наслаждался глубоким вдохом.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и не думал, что наше сотрудничество дойдет до этого этапа. — Медленно заговорил Вэй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безответственный человек? Из-за моего пятнистого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тебя однажды на благотворительном ужине. Ты был как еж, готовый уколоть любого. Ты не позволял никому управлять твоей жизнью. В то время я думал, что ты так ужасно ведешь себя на публике только как месть и сопротивление тем, кто пытается вмешаться и контролировать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по-детски. — Жун 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ты изменился. Мне все равно, почему ты изменился и как, — Вэй Цзысин сделал паузу. — Но сегодня я хочу, чтобы этот фильм завершился идеально. В нашей жизни всегда должно быть что-то, что мы делаем безупречно, неважно, хотим мы этого или нет.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не дал Вэй Цзысину никаких обещаний, потому что сам хотел сделать все как можно лучше. Возможно, завтра или послезавтра он вернет тело молодому Жуну, но до этого он будет ценить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аэропорту, они увидели, что многие пассажиры уже с любопытством окружили съемочную группу, готовящуюся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Юэлинь нервничала, постоянно теребя пальцы, а Жун Фэй стоял рядом с ней, наблюдая, как устанавливают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Жун… Ты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Ван Юэлинь поняла, что Жун Фэй совершенно не соответствует тому образу, который рисуют СМИ. Он был дружелюбным, легко находил общий язык со съемочной группой и очень ответственно подходил к съемкам, поэтому она с ним часто обсуждала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немного, но сегодня, увидев тебя, 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увидев меня, ты успокоился? — Ван Юэлинь моргнула. Она только что окончила киношколу и не имела той закалки, которая есть у звезд, давно работающих в индустрии. Жун Фэй чувствовал себя с ней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моя Сун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взял ее за руку и, покружив перед зрителями, игриво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твой Чэнь Цяньфэн, мы созданы друг для друга, нам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