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этого вечера был и отец Жун Фэя, Жун Цзиньянь. Су Чжэнь был одет в строгий черный костюм, который идеально подчеркивал его изящную и стройную фигуру. На других такой костюм выглядел бы сдержанно и строго, но когда Су Чжэнь шел, он казался посланником бога луны, добавляя нотку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Цзиньянь и Су Чжэнь встретились, и официант подал им шампанское 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Жун Цзиньянь, что было редкостью,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Жун. — Су Чжэнь вежливо чокнулся с ним бокалами, и в этот момент вспыхнула вспышка камеры. Журналисты, снимающие на благотворительных вечерах, были куда более профессиональными, чем обычные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сегодня фильм вашего сына Жун Фэя «Легкий ветер» завершил съемки. Раньше Жун Фэй, казалось, не проявлял интереса к актерскому мастерству, и фильмы, которые он снимал до конца, были редки. Но на этот раз он, наоборот, закончил съемки на две недели раньше срока. Не оказывали ли вы на него какого-то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 — режиссер, который стремится к совершенству. Возможно, его строгость повлияла на Жун Фэя. Иногда родители могут говорить тысячу раз, но это не сравнится с одним словом от другого человека. И в последнее время Жун Фэй стал более ответственным, я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вас, Су Чжэнь? Ранее скандал с «опекой» вызвал бурю, когда Жун Фэй предложил вам стать его спонсором, что привело к массовому бойкоту со стороны зрителей. Возможно, даже если этот фильм выйдет, его никто не посмотрит.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улыбнулся, его элегантная и естественная улыбка заставила журналиста широко раскрыть глаза. Он положил одну руку в карман брюк и подошел на шаг ближе к журналисту,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 его фильм. Мы не можем контролировать мнение других, но у каждого в сердце есть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журналист отступил на шаг. Су Чжэнь не давил на него, но его красивые черты лица, словно горные хребты, были более привлекательными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Жун Фэй очень серьезно подошел к этой роли. Я никогда не скуплюсь на уважение к тем, кто относится к своей работе с ответственностью. — Су Чжэнь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который сидел в своей комнате, подавленный сплетнями, просматривал сайт фанатов Су Чжэня, когда увидел новое сообщение — краткое интервью с Су Чжэнем. Слова «не скуплюсь на уважение» заставили Жун Фэя замереть на две секунды. После всех нападок он вдруг получил одобрение от Су Чжэня. Жун Фэй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ударилось о стол, раздался глухой звук, и он, держась за колено, подпрыгнул как кролик. Глаза слезились от боли, но в душе он был счастлив, как будто внутри него запускали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зазнавайся, Жун Фэй. Это всего лишь твой первый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Жун Фэй снова не мог уснуть, но не из-за беспокойства, 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завибрировал телефон, Жун Фэй протянул руку и взял его. Это было сообщение от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мешают ли тебе заснуть сообщения в СМИ?]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мгновенно улыбнулся. Су Чжэнь действительно заботился о нем, раз даже на благотворительном вечере нашел время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не могу уснуть, потому что слишком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пришел ответ от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твой первый серьезный фильм успешно завершился?]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ты». Эти слова только что напечатал Жун Фэй, и он сразу же смутился. Су Чжэнь, наверное, вырвет все, что он съел на вечере, если прочитает это. Он быстро удалил эти слова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очень жду, когда увижу готовый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ответил почти мгновенно, и Жун Фэй стал еще более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вечере я встретил Линь Цзиньиня, он посмотрел смонтированные фрагменты фильма, и они превзошли его ожидания.]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стал бы льстить ему без причины, значит, продюсер действительно считал, что фильм получился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бы увидеть, не знаю, как я сыграл».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начал считать про себя: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 от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посмотреть, в следующие выходные я могу показать тебе уже смонтированные части.]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благотворительном вечере Су Чжэнь сидел у окна, держа в руках телефон, с легкой улыбкой на губах, время от времени перечитывая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ты выглядишь как влюбленный подросток, — с усмешкой сказал Шэнь Янь, подходя к Су Чжэню и делая вид, что хочет заглянуть в его телефон. Су Чжэнь не стал скрывать, но Шэнь Янь не нашел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переписываешься с какой-то красоткой, и там полно слащавых сообщений, но что это? «Правда? Здорово!» — Шэнь Янь пожал плечами. — Я только что зашел в интернет и увидел, что твои слова журналисту уже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не обращая внимания, продолжил отвечать на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 журналисту?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скупишься на похвалу Жун Фэю! Эй! Я помню, ты не особо жаловал этого молодого человека,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убрал телефон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называй его «молодым господином» или «Жун-шао».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его Жун Фэй? У этого господина непростой характер, я не осмелюсь называть его так прямо! — Шэнь Янь нахмурился. — Су Чжэнь, ты становишься все страннее! Не знаю, что у тебя на уме, но я собираюсь насладиться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окинул взглядом элегантных и изящных дам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снова достал телефон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напряженных съемок Жун Фэй наконец получил немного свободного времени. Утром он пил чай с госпожой Жун, а днем отправился в спортзал. Он не мог больше терпеть свое худощавое тело. Случайно найдя в ящике давно не использованную карту спортзала, Жун Фэй удивился. Этот фитнес-центр был очень профессиональным, а так как его клиентами были известные люди, там строго соблюдали конфиденциальность. Конечно, членство было дорогим, и то, что Жун Фэй оставил эту карту пылиться в ящике, было настоящим расточительством. Собрав спортивную одежду, он сел в машину и поехал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поэтому людей в зале было немного. Жун Фэй начал с разминки на беговой дорожке, затем переоделся в плавки и отправился в бассейн. Физическая форма Жун Фэя действительно была не на высоте, и после половины дистанции он уже тяжело дышал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появилась изящная фигура, которая приблизилась к Жун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Жун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Юйвэй. Жун Фэй не ожидал встретить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Юйвэй была в бикини, и, несмотря на ее образ невинной девушки, у нее была потрясающая фигура. Она выбралась на берег и села рядом с Жун Фэем, ее рука случайно касалась его. Жун Фэй не хотел быть слишком прямолинейным, поэтому лишь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тереться! Ты же не полотенце!»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трудом сдерживался. Мир шоу-бизнеса — это место, где трудно оставаться собой, но если ты хочешь найти покровителя, выбери кого-то покрепче! Посмотри на это тощее тело — оно точно не сможет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Юйвэй не собиралась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СМИ говорят, что Ван Юэлинь теперь новая фаворитка Жун Фэя. Похоже, вы уже забыли обо мне, своей бывшей. — Линь Юйвэй наклонилась к Жун Фэю, намеренно дыша ему в ухо. В тот момент, когда ее губы коснулись его щеки, Жун Фэй попытался отстраниться, но неуклюже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Фэй! — Линь Юйвэй хотела схватить его, но опоздала, и с ужасом наблюдала, как он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Фэй! С вами все в порядке? Я действительно не хотела! — Линь Юйвэй, испуганная, прыгнула в воду. Ее попытки соблазнить Жун Фэя были просты: он всегда был в центре внимания СМИ, и даже если она станет одной из его многочисленных фавориток, это даст ей внимание. Но сейчас ситуация, вероятно, заставит Жун Фэя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