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ты не специально столкнула меня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не был глупцом и прекрасно понимал намерения Линь Юйвэй. Смахнув воду с лица,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меня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Юйвэй хотела что-то сказать, но Жун Фэй уже развернулся и поплыл к другому концу бассейна. Сегодня ему явно не удастся насладиться плаванием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выйти из воды, он поднял голову и увидел длинные, сильные ноги. Подняв взгляд выше, он невольно позавидовал идеальной фигуре незнакомца, не говоря уже о легкой улыбке, играющей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какая удача для вас. Жаль, что я не взял с собой фотоаппарат, иначе сегодняшние заголовки в разделе развлечений снова были бы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насмешливый голос показался Жун Фэю знакомым, но из-за водонепроницаемых очков он не сразу понял,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присел и поднял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Ань Кайвэнь!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Юйвэй, теперь Ань Кайвэнь. Сегодня Жун Фэю явно везло на звёздные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в его памяти всплыл эпизод из уборной «Золотой розы», где Ань Кайвэнь сделал с ним нечто, что Жун Фэй предпочитал забыть. Хотя тот утверждал, что всё это было лишь уроком для молодого господина Жуна, но способ преподавания оказался настолько изощрённым, что теперь даже при виде чёрных трусов марки CK у Жун Фэя по спине 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выделили место в своей памяти для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усмехнулся, его взгляд скользил по телу Жун Фэя с оценивающим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кроме роста, твоя фигура не вызывает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сарказма, но даже самые язвительные насмешки не могли сравниться с выдумками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оставался спокоен. Медленно вышел из воды и направился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модель, а я просто богатый наследник. Хорошая фигура — обязательное условие для тебя, а я могу обзавестись пивным животом, и это никак не повлияет на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даже не проплыл полный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протяжно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ты же видишь, что моя фигура — это жалкое зрелище. Зачем мне притворяться? Лучший способ справиться с такими, как Ань Кайвэнь, — просто игнорировать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прошёл в душ, напевая под струями воды. Выйдя, он обернулся банным полотенцем и с удивлением обнаружил, что Ань Кайвэнь стоит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стал сталкером?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нахмурился. Этот знаменитый международный модельер буквально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сталкер, я просто не могу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подошёл ближе. Его рост, превосходящий Жун Фэя на полголовы, создавал ощущение давления. Когда он наклонился, его высокий нос почти коснулся Жун Фэя, заставив того отступить на шаг. Но Ань Кайвэнь крепко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ты не можешь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что мне повезло вернуться в этот мир через чужое тело? Или с тем, что я привлекаю слишком много внимания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 что меня ставят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Ань Кайвэня исчезла насмешливая улыбка, его взгляд стал холодным, словно он хотел разорвать Жун Фэя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разных сфер. Ты — из мира моды, я — из шоу-бизнеса. Нам нечего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попытался обойти Ань Кайвэня, но тот схватил его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гневно посмотрел на него, ухватившись за край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резко прижал Жун Фэя к стене, полотенце едва не упало. Плечо Жун Фэя болело так, словно его вот-вот разорвёт, но он всё ещё держался за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Кайвэнь! Я предупреждаю,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действительно разозлился, но Ань Кайвэнь лишь усмехнулся, ещё сильнее прижав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действительно ли у тебя есть та харизма, о которой говорил Перини!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Ань Кайвэнь крепко схватил Жун Фэя за руку и потащил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хрень!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попытался ударить его ногой, но удар был слабым, и Ань Кайвэнь легко поймал его за лодыжку, его улыбка стала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ты хочешь выйти отсюда в полотенце или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был серьёзен. Впервые Жун Фэй почувствовал, что его подавил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Жун Фэй попытался вырваться, но пальцы Ань Кайвэня не поддавались. Не знаю, то ли тело Жун Фэя слишком слабое, то ли Ань Кайвэнь просто невероятно силён, но Жун Фэй чувствовал себя как цыплёнок, которого тащат на кухню. Всё это под взглядами окружающих было даже хуже, чем осада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фитнес-центра, увидев странную сцену, поспешил подойти. Жун Фэй был ему бесконечно благодарен, но Ань Кайвэнь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 господина Жуна срочные дела, я провожу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тоже был VIP-клиентом, и его слова сбили охранника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пойдёшь со мной добровольно, я сорву твоё полотенце, и представь, как сегодняшние заголовки будут о твоей голой заднице! Ты станешь популярнее, чем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Ань Кайвэня буквально парализовали Жун Фэя. Когда он очнулся, его уже запихнули в машину. Это был синий кабриолет, который в другой ситуации Жун Фэй счёл бы крутым,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ветер бил по лицу и телу Жун Фэя, а ещё не высохшая вода заставляла его дрожать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Кайвэня оставалось мрачным, но Жун Фэй больше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закрыть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Закрою, когда пойдёт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тебя так обидел! Если это из-за дочери твоего учителя, ты же уже забрал её! Если из-за того, что я ударил тебя в «Золотой розе», я же извинился! Неужели ты хочешь ударить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тела Жун Фэя дрожала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на шоссе, несясь на бешеной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Фэя буквально подскочило к горлу, спина прилипла к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притормози! Ты что, на смерть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попытался заставить Ань Кайвэня остановиться, но тот одной рукой прижал его голову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сопротивлялся, машина вильнула, едва не врезавшись в отбойник. После этого Жун Фэй больше не пытался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гневно посмотрел на него, его черты лица казались Жун Фэю демоническими.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машина остановилась перед виллой.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Ань Кайвэнь задумал?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направился к двери виллы, но, видя, что Жун Фэй не двигается,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вздохнул. Этот супермодель, похоже, был таким же самовлюблённым, как и прежний Жун Фэй. Сначала казалось, что Ань Кайвэнь хочет его уничтожить, но сейчас он просто привёз его к вилле.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вышел из машины, всё ещё держась за ослабевшее полотенце, что выглядело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подержать вам шлейф?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резко оттолкнул его и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спиной, Ань Кайвэнь вдруг рассмеялся, и угрюмое выражение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выйдешь в таком виде на подиум, это станет классикой на неделях моды в Париже и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скрипнул зубами. Хотя он хотел спросить, зачем Ань Кайвэнь привёз его сюда, но понимал, что ответа всё равно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Перини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Кайвэнь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Ань Кайвэня.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Заимствование трупа для возвращения души (переселение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Юйвэй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