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ты не специально столкнула меня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 был глупцом и прекрасно понимал намерения Линь Юйвэй. Смахнув воду с лица,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Юйвэй хотела что-то сказать, но Жун Фэй уже развернулся и поплыл к другому концу бассейна. Сегодня ему явно не удастся насладиться плаванием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выйти из воды, он поднял голову и увидел длинные, сильные ноги. Подняв взгляд выше, он невольно позавидовал идеальной фигуре незнакомца, не говоря уже о легкой улыбке, играющей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какая удача для вас. Жаль, что я не взял с собой фотоаппарат, иначе сегодняшние заголовки в разделе развлечений снова были бы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насмешливый голос показался Жун Фэю знакомым, но из-за водонепроницаемых очков он не сразу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присел и поднял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Ань Кайвэнь!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Юйвэй, теперь Ань Кайвэнь. Сегодня Жун Фэю явно везло на звёздные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 его памяти всплыл эпизод из уборной «Золотой розы», где Ань Кайвэнь сделал с ним нечто, что Жун Фэй предпочитал забыть. Хотя тот утверждал, что всё это было лишь уроком для молодого господина Жуна, но способ преподавания оказался настолько изощрённым, что теперь даже при виде чёрных трусов марки CK у Жун Фэя по спине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выделили место в своей памяти для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усмехнулся, его взгляд скользил по телу Жун Фэя с оценивающим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кроме роста, твоя фигура не вызывает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сарказма, но даже самые язвительные насмешки не могли сравниться с выдумками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оставался спокоен. Медленно вышел из воды и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модель, а я просто богатый наследник. Хорошая фигура — обязательное условие для тебя, а я могу обзавестись пивным животом, и это никак не повлияет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даже не проплыл полный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протяжно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ты же видишь, что моя фигура — это жалкое зрелище. Зачем мне притворяться? Лучший способ справиться с такими, как Ань Кайвэнь, — просто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прошёл в душ, напевая под струями воды. Выйдя, он обернулся банным полотенцем и с удивлением обнаружил, что Ань Кайвэнь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стал сталкером?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нахмурился. Этот знаменитый международный модельер буквально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сталкер, я просто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подошёл ближе. Его рост, превосходящий Жун Фэя на полголовы, создавал ощущение давления. Когда он наклонился, его высокий нос почти коснулся Жун Фэя, заставив того отступить на шаг. Но Ань Кайвэнь крепко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ты не можешь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 мне повезло вернуться в этот мир через чужое тело? Или с тем, что я привлекаю слишком много внимания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что меня ставят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Кайвэня исчезла насмешливая улыбка, его взгляд стал холодным, словно он хотел разорвать Жун Фэя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разных сфер. Ты — из мира моды, я — из шоу-бизнеса. Нам нечего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попытался обойти Ань Кайвэня, но тот схватил его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гневно посмотрел на него, ухватившись за край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резко прижал Жун Фэя к стене, полотенце едва не упало. Плечо Жун Фэя болело так, словно его вот-вот разорвёт, но он всё ещё держался за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Кайвэнь! Я предупреждаю,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действительно разозлился, но Ань Кайвэнь лишь усмехнулся, ещё сильнее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действительно ли у тебя есть та харизма, о которой говорил Перини!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Кайвэнь крепко схватил Жун Фэя за руку и потащил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хрень!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попытался ударить его ногой, но удар был слабым, и Ань Кайвэнь легко поймал его за лодыжку, его улыбка стала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ты хочешь выйти отсюда в полотенце или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был серьёзен. Впервые Жун Фэй почувствовал, что его подавил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Жун Фэй попытался вырваться, но пальцы Ань Кайвэня не поддавались. Не знаю, то ли тело Жун Фэя слишком слабое, то ли Ань Кайвэнь просто невероятно силён, но Жун Фэй чувствовал себя как цыплёнок, которого тащат на кухню. Всё это под взглядами окружающих было даже хуже, чем осада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фитнес-центра, увидев странную сцену, поспешил подойти. Жун Фэй был ему бесконечно благодарен, но Ань Кайвэнь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господина Жуна срочные дела, я провожу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тоже был VIP-клиентом, и его слова сбили охранника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со мной добровольно, я сорву твоё полотенце, и представь, как сегодняшние заголовки будут о твоей голой заднице! Ты станешь популярнее, чем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Кайвэня буквально парализовали Жун Фэя. Когда он очнулся, его уже запихнули в машину. Это был синий кабриолет, который в другой ситуации Жун Фэй счёл бы крутым,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ветер бил по лицу и телу Жун Фэя, а ещё не высохшая вода заставляла его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Кайвэня оставалось мрачным, но Жун Фэй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закрыть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Закрою, когда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тебя так обидел! Если это из-за дочери твоего учителя, ты же уже забрал её! Если из-за того, что я ударил тебя в «Золотой розе», я же извинился! Неужели ты хочешь ударить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Жун Фэя дрожала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шоссе, несясь на бешеной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Фэя буквально подскочило к горлу, спина прилипла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притормози! Ты что, на смерть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попытался заставить Ань Кайвэня остановиться, но тот одной рукой прижал его голову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сопротивлялся, машина вильнула, едва не врезавшись в отбойник. После этого Жун Фэй больше не пытался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гневно посмотрел на него, его черты лица казались Жун Фэю демоническими.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машина остановилась перед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Ань Кайвэнь задумал?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направился к двери виллы, но, видя, что Жун Фэй не двигается,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вздохнул. Этот супермодель, похоже, был таким же самовлюблённым, как и прежний Жун Фэй. Сначала казалось, что Ань Кайвэнь хочет его уничтожить, но сейчас он просто привёз его к вилле.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вышел из машины, всё ещё держась за ослабевшее полотенце, что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подержать вам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резко оттолкнул его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спиной, Ань Кайвэнь вдруг рассмеялся, и угрюмое выражение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в таком виде на подиум, это станет классикой на неделях моды в Париже и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скрипнул зубами. Хотя он хотел спросить, зачем Ань Кайвэнь привёз его сюда, но понимал, что ответа всё равно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Перини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Ань Кайвэня.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Заимствование трупа для возвращения души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Юйвэй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