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открылась, и на пороге появился мужчина средних лет с густой бородой. Его лицо не было красивым, но в нём чувствовалась харизма. Он обнял Ань Кайвэня и произнёс длинную фразу на непонятном для Жун Фэя языке, за исключением имени «Кайвэнь». Ань Кайвэнь явно уважал этого иностранца. Когда тот взглянул на Жун Фэя,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любой бы удивился, увидев человека, одетого только в полотенце. Но реакция этого мужчины была довольно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смущённо улыбнулся, но, к его удивлению, иностранец поцеловал его в щёку и снова что-то сказал. Жун Фэй смутно понял, что это был итальянский язык, но больше ничего не уловил. Он посмотрел на Ань Кайвэня, но тот намеренно молчал, лишь кивнув, чтобы Жун Фэй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виллы, Жун Фэй замер. Это было пространство, наполненное современным искусством. На стенах висели фотографии мужчин-моделей, каждая из которых отражала уникальный стиль и вершину модных тенденций. Иностранец направился на кухню, начал молоть кофе и снова заговорил. Ань Кайвэнь легко поддерживал разговор, что заставило Жун Фэя взглянуть на него по-новому. Раньше он считал Ань Кайвэня просто супермоделью, чья харизма была лишь результатом работы дизайнеров. Но сейчас, наблюдая, как он сидит, закинув ногу на ногу, и ведёт разговор, Жун Фэй увидел в нём глубокую и интеллектуальную личность. Иностранец, хотя и был занят приготовлением кофе, явно поддерживал содержательную беседу. Жун Фэй понял, что этот человек, скорее всего, был модельером.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кофе наполнил воздух, и Жун Фэй, который до этого мёрз,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поднёс ему чашку кофе, что-то сказал и жестом предложил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кофе… Жун Фэй никогда не любил этот заморский напиток. Он пахнет приятно, но на вкус горький, как лекарство. Просто способ для богатых показать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хотел сделать вид, что не понимает, но Ань Кайвэнь снова кивнул, давая понять, что отказываться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выпью! Раз уж я сейчас в положении, когда собака лает, а караван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Жун Фэй поднёс чашку к губам. Аромат кофе был более натуральным, чем он ожидал. Сдув пар, он сделал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поморщился. Не понимаю, как иностранцы могут любить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взглянул на него, и Жун Фэй поспешно расслабил лицо, сжав губы. Горький вкус постепенно сменился сладким послевкусием. Жун Фэй сделал ещё один глоток, пытаясь прочувствовать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Ань Кайвэнь заговорил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каждому выпадает шанс попробовать кофе, который только что смолол модный мастер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Модный мастер? Жун Фэй мало что знал о мире моды, но звание «мастер» говорило само за себя. В его глазах появилось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махнул рукой, призывая Ань Кайвэня быть скромнее, а затем произнёс имя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китайский был с акцентом, но звучал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здесь, нужно с этим смириться. Хотя Ань Кайвэнь — не самый приятный человек, этот модный мастер кажется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последовал за Перини наверх. Ань Кайвэнь поднял чашку кофе и подмигнул Жун Фэю, словно ожидая, что тот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серебристую занавеску, Жун Фэй оказался в мастерской. Там стояли четыре или пять мольбертов с эскизами одежды, выполненными лёгкими, изящными линиями. Жун Фэй не разбирался в моде, но ему нравилось то,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Жун Фэй задержался у мольбертов, Перини мягко улыбнулся и похлопал его по плечу,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отодвинул серебристую ткань, скрывавшую вешалку, и перед Жун Фэем предстал чёрный мужской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неописуемое. Жун Фэй вглядывался в него. Костюм не был вычурным или украшенным, единственным акцентом были две крошечные сверкающие булавки на нагрудном кармане, но они излучали невероятную притягательность. Казалось, он ждал того, кто сможет облачиться в него и принести его из далёкого неба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улыбнулся и спросил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Do you like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моде, но этот костюм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Then try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жестом предложил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Кайвэнь примеряет!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Фэя не было модельной фигуры, его рост составлял всего 178 см, и он не был «идеальной вешалкой» для одежды. Костюмы такого уровня, как у Перини, были настоящими произведениями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покачал головой и снова повторил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Just try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мог отказать. К тому же он действительно мёрз без верхней одежды. Обычно он не обращал внимания на то, что носит, но сейчас у него возникло непреодолимое желание надеть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сделал жест «ОК» и начал снимать полотенце с Жун Фэя, заставив того отшатнуться и чуть не упасть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can do it by myself!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Ha 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рассмеялся, увидев реакцию Жун Фэя, и повернулся, чтобы дать ему немного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глубоко вздохнул, снял костюм с вешалки и быстро надел его. Он не знал, как обращаться с некоторыми деталями, например, с шарфом на поясе или с широкими брюками. Он даже не успел посмотреть на себя в зеркало, как Перини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ахнул и пристально посмотрел на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неловкость. Он же говорил, что не стоит примерять! Даже в королевской мантии он не будет выглядеть достойно! Лучше бы остался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снять костюм, но Перини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 No! Don’t move!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поправил шарф на поясе, закрепил его булавкой и подтянул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 are amazing!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серьёзным, но голос звучал восхищённо.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недоумением посмотрел на него, пока тот не указал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Жун 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Тот самый Жун Фэй, с бледным лицом и дерзким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никогда не любил свою внешность, особенно бледную кожу и капризные черты лица. Но этот костюм полностью изменил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чёрного цвета его лицо выглядело спокойным и уверенным. Поворот головы и линия спины излучали сдержанную сексуальность. Чёрный шарф не делал его женственным, а подчёркивал динамику линий. Сверкающие булавки на груди добавляли блеска, словно звёзды в ночи. Весь костюм придавал ему зрелой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раздались шаги. Ань Кайвэнь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раздвинул занавеску, 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шок. Жун Фэй буквально приковал его взгляд. Он выглядел как посланник ночи, спокойный и сдержанный, элегантный,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He is so beautiful!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развёл руками, словно восхищаясь творением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моргнул. Разве «beautiful» не используется для описания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Yes… like a miracle…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Ань Кайвэня.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