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Мода повсюду и всегда. Ты что, не осознаёшь, что ты публичная личность? — Ань Кайвэнь взял пальто и примерил его на Жун Фэя, затем схватил свитер и накинул на него. — Иди, примерь. Это повседневная одежда, не слишком вычурная, но она подчеркнёт твою фигуру и добавит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не терпел отказов. Жун Фэй, не желая лишних проблем, покорно взял одежду и пошёл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продавцы явно были поражены. Ань Кайвэнь, сидя на диване и листая последний номер модного журнала, бросил на него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посмотрел на себя в зеркало и глубоко вздохнул. Нельзя было отрицать, что у Ань Кайвэня действительно острый модный нюх. Простой, казалось бы, наряд делал Жун Фэя более зрелым и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действительно, человеку нужна одежда, чтобы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— Ань Кайвэнь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энтузиазмом повёл Жун Фэя к кассе, но ему сообщили, что на карте недостаточно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средств? — Жун Фэй замер, взглянув на ценник. Цена была просто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карты? — подошёл Ань Кайвэнь.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Жун 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Ань Кайвэнь удивлённо поднял брови. — Ты раньше тратил деньги направо и налево. Как так вышло, что у тебя даже на пару вещей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 За эти две вещи можно было бы выплатить полгода ипотеки для средней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нет денег. Гонорар за «Лёгкий ветер» я отдал Вэй Цзысину, а у меня осталась только эта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Ань Кайвэнь закатил глаза и достал свою карту, быстро расплатившись.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Фэй заметил, что за ними следят папарацци, и схватил Ань Кайвэня, который уже собирался выйти из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там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Дашао, ну и что? В аэропорту, при стольких людях, ты ведь не стеснялся целоваться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того поцелуя уши Жун Фэя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на свете, а он, Жун Дашао, выбрал именно Ань Кайвэня,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Жун Фэй замешкался, Ань Кайвэнь вдруг улыбнулся с такой нежностью, что, казалось, можно было выжать воду, и начал аккуратно поправлять воротник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делаешь…?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Создаю новости. — С этими словами Ань Кайвэнь положил руку на плечо Жун Фэя, и они, как лучшие друзья, направились в другой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Фэй вернулся домой, он, словно женщина после шопинга, нёс целую кучу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надеть одежду, которую я тебе выбрал. — Ань Кайвэнь самодовольно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Жун Фэй, вернувшись в комнату, — это зашёл в интернет, чтобы проверить, что пишут папарацци о нём и Ань Кайвэне.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в поисковик их имена, он сразу увидел фотографии их прогулки, а заголовки заставили его почувствовать, что он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Дашао и международная модель Ань Кайвэнь гуляют вместе, демонстрируя близость», «Враги или любовники? Загадка отношений Ань Кайвэня и Жун Дашао»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Жун Фэя было: а что подумает Су Чжэнь, если увидит эти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Чжэнь не смотрит на такие вещи, но кто-то обязательно ему расскажет!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Кайвэнь, ах, Ань Кайвэнь, ты просто не успокоишься, пока не опозоришь меня! Как мне теперь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только что закончивший съёмки, сидел в гримёрке, а рядом с ним визажист обсуждал с ассистентом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фото Жун Дашао и Ань Кайвэня уже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Посмотрите на Ань Кайвэня, он даже поправил воротник Жун Дашао! Его выражение лица такое нежное!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Говорят, Жун Дашао всегда был бисексуалом! Тот поцелуй в аэропорту, а теперь они гуляют вместе. Может, они действительно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Жун Дашао, этот распутник… Как Ань Кайвэнь мог на него положить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сидевший с закрытыми глазами,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за Су Чжэнем приехал Шэнь Янь. Сегодня он выглядел уставшим, прислонившись к спинке сиденья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 из-за сплетен про Жун Дашао и Ань Кайвэня?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уровень сплетен, — холодно ответил Су Чжэнь. 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вовремя замолчал и довёз его до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Су Чжэнь почувствовал вибрацию телефона. Это было сообщение от Жун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Ань Кайвэнь действительно ничего не имеем.]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усмехнулся, и Шэнь 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увидимся завтра. — Су Чжэнь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сидел за столом, схватившись за голову,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Ах! Что это за «Я и Ань Кайвэнь действительно ничего не имеем»? Мы же два мужчины, что между нами может быть! Конец! Су Чжэнь, наверное, подумает, что я сам себя выдам!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а ответа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обиделся или просто не увидел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так переживать из-за мнения Су Чжэня? Правда сама за себя говорит! — Жун Фэй строго сказал себе, но через две секунды снова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Ах… Почему он всё ещё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и объяснить, но не хватало смелости, да и они с Су Чжэнем даже не были друзьями. Звонить в такой ситуации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Фэй метался в сомнениях, на телефон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Понял? Что он понял? Что понял про сплетни или что между нами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мог написать ещё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набрал несколько слов, потом стёр, снова набрал и снова стёр. «Понял» Су Чжэня оставило его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Чжэнь, приняв душ, сидел на кровати, читая книгу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он взял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мгновенно успокоили Жун Фэя, и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пожелал ему спокойной ночи, значит,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улыбнулся, но потом понял, как глупо он себя вёл. Су Чжэнь был королём шоу-бизнеса, он давно привык к сплетням. Эти мелкие слухи, наверное, уже давно стали для него шуткой, а он, Жун Фэй, послал глупое сообщение, которое только рассмешило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съёмки!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улёгся в кровать и сладко закрыл глаза. Завтра у него было интервью, и, по логике, ведущие должны были раздуть сплетни о нём и Ань Кайвэне, но Жун Фэй не беспокоился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Жун Фэй просыпался от будильника, но на этот раз его разбудил звонок Вэй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Дашао! Что с тобой? Сколько можно ждать! Я уже чуть ли не пророс перед твоим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Жун Фэй попытался заговорить, но голос был хриплым, и слова не шли. Виски пульсировали, мир 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Быстро выходи! — Вэй Цзысин, похоже, был единственным, кто мог так кричать на Жун Дашао.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вскочил с кровати, пытаясь быстро собраться, но споткнулся и упал на пол. Поднявшись, он быстро привёл себя в порядок и выбежал на улицу. Вэй Цзысин, опершись на машину, нахмурился и, указывая на часы,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Дашао! Твой отец нанял меня быть твоим агентом, а не нянькой. Я надеюсь, ты будешь более ответственным! Опоздание на съёмки только создаст впечатление, что ты звездишь!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Жун Фэя фигура Вэй Цзысина расплывалась, и он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хриплым, что казалось, его резали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приложил руку ко лбу Жун Фэя и понял, что тот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