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Жун Фэя был затуманен. Он медленно потянулся рукой ко лбу, но не мог понять, горячий он или нет. Однако с каждым шагом ему казалось, будто он идёт по облакам. Жун Фэй знал, что действительно болен.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Проклятый Ань Кайвэнь! Всё это его рук дело! Если бы он не затащил его, полураздетого, в фитнес-центр, а потом не катал на кабриолете под холодным ветром так долго, он бы не заболел!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совершенно не осознаешь, — голос Вэй Цзысина стал холоднее. — Вчера ты наделал столько скандалов с Ань Кайвэнем. Ладно, эти сплетни хотя бы привлекли внимание СМИ, их можно зачесть как рекламный ход, я могу закрыть на это глаза. Но теперь? Ты даже о себе позаботиться не можешь! Как ты собираешься работать?!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Фэй знал, что Вэй Цзысин всё говорит справедливо, он сам поступил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в машину! Сначала встретимся с продюсером и режиссером, потом поговорим! Возможно, ты действительно станешь первым немым гостем в «Взгляде»!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«Взгляд»? То самое шоу, берущее интервью у великих звезд и новых талантов шоу-бизнеса? Чтобы попасть туда, многие агенты готовы были лобызать пороги, а Вэй Цзысин умудрился выбить для него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не побоюсь сказать, что золотой агент... Но в таком виде...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Цзысин взглянул на виноватый вид Жун Фэя, сильно надавил на виски: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поедем к продюсерам, посмотрим, можно ли перенести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Фэй поспешно сложил ладони вместе, извиняясь, а Вэй Цзысин вздохнул и открыл перед ним дверь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в студию, Вэй Цзысин обсуждал что-то с режиссером и продюсером, а Жун Фэй, не способный вымолвить ни слова, лишь глупо стоял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его глазами был экран для интервью, высокое кресло ведущего и коричневый диван для гостя. Работая каскадёром, Жун Фэй несколько раз представлял, что скажет, сидя на этом диване, но теперь, казалось, этим мечтам не суждено сбыться.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Жун-шао, похоже, сегодня ты не сможешь записать программу.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Ведущая «Взгляда» Цзян Нин, скрестив руки на груди, подошла к нему. В отличие от ведущих развлекательных шоу, готовых пожертвовать имиджем ради смеха, образ Цзян Нин всегда отличался интеллигентностью и элегантностью. Но сейчас Жун Фэй чувствовал исходящую от неё скрытую враждебность.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Фэй извиняюще улыбнулся и покачал головой, указав на горло, чтобы показать, что не может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на мгновение опешила. Жун-шао, всегда смотревший свысока, теперь с таким выражением? После короткого замешательства она подалась к Жун Фэю, её длинные пальцы ухватились за его галстук, а на губах появилась острая и холодная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Жун-шао, на самом деле тебе стоит радоваться, что тебе не нужно записывать сегодняшнюю программу. Знаешь ли ты, с того самого дня... я ждала такого шанса, чтобы выставить тебя в дурном свете перед камерами.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Цзян Нин отпустила его галстук и развернулась,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чём дело с таким отношением Цзян Нин? Эта эмоциональность совершенно непрофессиональна и совсем не похожа на ведущую с репутацией интеллектуалки.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Жун Фэй вспомнил инсайд, который случайно слышал пару лет назад. Два-три года назад Жун-шао и несколько влиятельных людей в индустрии пили вместе. В то время у Цзян Нин ещё не было нынешней славы, и чтобы найти место в шоу-бизнесе, ей приходилось унижаться и сопровождать их в пирушках. После тостов несколько боссов не могли удержаться от приставаний к ней, а что сделал Жун-шао — неизвестно, но СМИ распустили слух, будто Цзян Нин разозлила Жун-шао и попала в немилость. Многие развлекательные шоу и агентства отказали ей, почти загнав в тупик. Но Цзян Нин обладала необычайной силой воли и решимостью. Она стояла на пути Жун Цзиньяня из дома Шэнши несколько дней, и наконец ей удалось остановить его. Этот разговор заставил Жун Цзиньяня высоко оценить её, и его отношение заставило те самые шоу и агентства, что отказывали ей, зажечь зелёный свет. Благодаря её неустанным усилиям за последние два года она стала ведущей качественной программы «Взгляд».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узкая тропинка, снова старые враги... Жун Фэй невольно закашлялся. Похоже, его звёздный путь не будет гладким.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Цзысин всё ещё обсуждал с режиссёром и продюсером перенос интервью Жун Фэя на следующий выпуск.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делать? Графики всех артистов расписаны, куда мне найти кого-то на замену в этот выпуск? Даже если найдём замену, нам будет крайне сложно выделить ещё один выпуск для Жун-шао! — продюсер был в отчаянии. Обычно он бы сразу нашёл другого артиста на замену Жун Фэю — пропустил, значит пропустил, никаких поблажек. Но Жун Фэй был исключением. Даже если Жун Цзиньянь заявлял на публике, что больше не вмешивается в карьеру Жун Фэя в шоу-бизнесе, наследник есть наследник, и он не мог не считаться с этим. Вдруг в будущем Жун Фэй займёт место Жун Цзиньяня и начнёт мстить, устроив ему жизнь? Это не страшно, это очень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Жун-шао действительно не может произнести ни слова? — режиссёр тоже был озабочен. — Они подготовили для Жун Фэя серию вопросов, короткие ролики тоже были готовы, а теперь он не может участвовать, и усилия всего персонала идут насмарку.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действительно не может издавать звуков, — нахмурился Вэй Цзысин, взглянув на Жун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Фэй тоже понимал, что ситуация сложная, подошёл к режиссёру и продюсеру и поклонился, извиняясь.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жест потряс их обоих, они поспешили поднять его. Поклон Жун-шао? Они не могут себе этого позволить! Сегодня Жун-шао поклонился, а завтра, чего доброго, они потеряют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Жун-шао, нездоровье — дело нехорошее, но и не ваша вина! Мы что-нибудь придумаем!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да! А иначе давайте запишем программу как есть, а когда вы поправитесь, вернётесь и озвучите! — режиссёр предложил едва приемлемый вариант. — Но все знали, что интервью — это интерактивный процесс. Если Жун Фэй не сможет говорить, он не сможет взаимодействовать со зрителями в зале и ведущей, и эффект программы значительно снизится.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Фэй поспешно схватил бумагу и ручку,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«Взгляд» всегда имел безупречную репутацию, я не хочу, чтобы из-за меня у зрителей сложилось плохое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вы! Что вы! — продюсер поспешно замахал руками, решив, что Жун Фэй говорит это из вежливости, но на самом деле хочет обратного. — Если Жун-шао не нравится предложение режиссёра, мы можем выбрать другой способ! Вы сначала не волнуйтесь!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Фэй сразу понял, что продюсер истолковал его слова превратно. Раз уж он решил больше не быть тем заносчивым наследником в шоу-бизнесе, то в такой ситуации он должен взять на себя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 всё ещё обсуждал с режиссёром контрмеры, а Цзян Нин холодно наблюдала за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Фэй вдруг о чём-то вспомнил, достал телефон и отправил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Чжэнь, у тебя сейчас есть время?]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пришёл ответ от Су Чжэня: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[Должен был участвовать в программе на улице, но из-за дождя её отменили.]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[Можешь ли ты заменить меня в интервью «Взгляд»? У меня сел голос, не могу говорить.]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Фэй держал телефон, нервно ожидая, боясь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[Дай телефон продюсеру.]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Фэй поспешно протянул телефон продюсеру. Пока тот пребывал в замешательстве, позвонил Су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Видно было, как продюсер кивает; его мрачное, полное страданий выражение лица вдруг разгрузилось, он даже улыбнулся. Похоже, Су Чжэнь согласился участвовать в программе.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Чей это был звонок? — спросил Вэй Цзысин.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Фэй написал на бумаге имя Су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мне, что ты отдал эту возможность Су Чжэню! — Вэй Цзысин понизил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Фэй извиняющимся жестом показал Вэй Цзысину, а затем указал на своё горло, давая понять, что действительно не может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Цзысин глубоко вздохнул, промолчал пару секунд, затем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По крайней мере, это Су Чжэнь. Если ты уступишь ему этот эфир, то с его характером он наверняка вернёт тебе лучшую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подошёл продюсер и с радостью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Жун-шао! Вы уж как-нибудь придумали! Теперь программа может продолжить запись!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 — Жун Фэй улыбнулся и кивнул. — Интервью с Су Чжэнем точнее будет зрелищнее, чем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Чжэнь сказал, что приедет и запишет программу вместе с тобой в качестве твоего таинственного гостя!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Жун Фэй опешил. — Су Чжэнь будет его гостем?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http://bllate.org/book/16664/1527810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