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Фэя был затуманен. Он медленно потянулся рукой ко лбу, но не мог понять, горячий он или нет. Однако с каждым шагом ему казалось, будто он идёт по облакам. Жун Фэй знал, что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Ань Кайвэнь! Всё это его рук дело! Если бы он не затащил его, полураздетого, в фитнес-центр, а потом не катал на кабриолете под холодным ветром так долго, он бы не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не осознаешь, — голос Вэй Цзысина стал холоднее. — Вчера ты наделал столько скандалов с Ань Кайвэнем. Ладно, эти сплетни хотя бы привлекли внимание СМИ, их можно зачесть как рекламный ход, я могу закрыть на это глаза. Но теперь? Ты даже о себе позаботиться не можешь! Как ты собираешься 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знал, что Вэй Цзысин всё говорит справедливо, он сам поступил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машину! Сначала встретимся с продюсером и режиссером, потом поговорим! Возможно, ты действительно станешь первым немым гостем в «Взгляде»!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«Взгляд»? То самое шоу, берущее интервью у великих звезд и новых талантов шоу-бизнеса? Чтобы попасть туда, многие агенты готовы были лобызать пороги, а Вэй Цзысин умудрился выбить для него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побоюсь сказать, что золотой агент... Но в таком виде...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взглянул на виноватый вид Жун Фэя, сильно надавил на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к продюсерам, посмотрим, можно ли перенести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поспешно сложил ладони вместе, извиняясь, а Вэй Цзысин вздохнул и открыл перед ним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студию, Вэй Цзысин обсуждал что-то с режиссером и продюсером, а Жун Фэй, не способный вымолвить ни слова, лишь глупо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был экран для интервью, высокое кресло ведущего и коричневый диван для гостя. Работая каскадёром, Жун Фэй несколько раз представлял, что скажет, сидя на этом диване, но теперь, казалось, этим мечтам не суждено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Жун-шао, похоже, сегодня ты не сможешь записать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«Взгляда» Цзян Нин, скрестив руки на груди, подошла к нему. В отличие от ведущих развлекательных шоу, готовых пожертвовать имиджем ради смеха, образ Цзян Нин всегда отличался интеллигентностью и элегантностью. Но сейчас Жун Фэй чувствовал исходящую от неё скрытую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извиняюще улыбнулся и покачал головой, указав на горло, чтобы показать, что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 мгновение опешила. Жун-шао, всегда смотревший свысока, теперь с таким выражением? После короткого замешательства она подалась к Жун Фэю, её длинные пальцы ухватились за его галстук, а на губах появилась острая и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Жун-шао, на самом деле тебе стоит радоваться, что тебе не нужно записывать сегодняшнюю программу. Знаешь ли ты, с того самого дня... я ждала такого шанса, чтобы выставить тебя в дурном свете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Нин отпустила его галстук и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 с таким отношением Цзян Нин? Эта эмоциональность совершенно непрофессиональна и совсем не похожа на ведущую с репутацией интеллектуалки.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Жун Фэй вспомнил инсайд, который случайно слышал пару лет назад. Два-три года назад Жун-шао и несколько влиятельных людей в индустрии пили вместе. В то время у Цзян Нин ещё не было нынешней славы, и чтобы найти место в шоу-бизнесе, ей приходилось унижаться и сопровождать их в пирушках. После тостов несколько боссов не могли удержаться от приставаний к ней, а что сделал Жун-шао — неизвестно, но СМИ распустили слух, будто Цзян Нин разозлила Жун-шао и попала в немилость. Многие развлекательные шоу и агентства отказали ей, почти загнав в тупик. Но Цзян Нин обладала необычайной силой воли и решимостью. Она стояла на пути Жун Цзиньяня из дома Шэнши несколько дней, и наконец ей удалось остановить его. Этот разговор заставил Жун Цзиньяня высоко оценить её, и его отношение заставило те самые шоу и агентства, что отказывали ей, зажечь зелёный свет. Благодаря её неустанным усилиям за последние два года она стала ведущей качественной программы «Взгляд».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узкая тропинка, снова старые враги... Жун Фэй невольно закашлялся. Похоже, его звёздный путь не будет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всё ещё обсуждал с режиссёром и продюсером перенос интервью Жун Фэя на следующий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Графики всех артистов расписаны, куда мне найти кого-то на замену в этот выпуск? Даже если найдём замену, нам будет крайне сложно выделить ещё один выпуск для Жун-шао! — продюсер был в отчаянии. Обычно он бы сразу нашёл другого артиста на замену Жун Фэю — пропустил, значит пропустил, никаких поблажек. Но Жун Фэй был исключением. Даже если Жун Цзиньянь заявлял на публике, что больше не вмешивается в карьеру Жун Фэя в шоу-бизнесе, наследник есть наследник, и он не мог не считаться с этим. Вдруг в будущем Жун Фэй займёт место Жун Цзиньяня и начнёт мстить, устроив ему жизнь? Это не страшно, это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Жун-шао действительно не может произнести ни слова? — режиссёр тоже был озабочен. — Они подготовили для Жун Фэя серию вопросов, короткие ролики тоже были готовы, а теперь он не может участвовать, и усилия всего персонала идут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может издавать звуков, — нахмурился Вэй Цзысин, взглянув на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тоже понимал, что ситуация сложная, подошёл к режиссёру и продюсеру и поклонился,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потряс их обоих, они поспешили поднять его. Поклон Жун-шао? Они не могут себе этого позволить! Сегодня Жун-шао поклонился, а завтра, чего доброго, они потеряют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Жун-шао, нездоровье — дело нехорошее, но и не ваша вина! Мы что-нибудь придумаем!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А иначе давайте запишем программу как есть, а когда вы поправитесь, вернётесь и озвучите! — режиссёр предложил едва приемлемый вариант. — Но все знали, что интервью — это интерактивный процесс. Если Жун Фэй не сможет говорить, он не сможет взаимодействовать со зрителями в зале и ведущей, и эффект программы значительно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поспешно схватил бумагу и ручку,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«Взгляд» всегда имел безупречную репутацию, я не хочу, чтобы из-за меня у зрителей сложилось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Что вы! — продюсер поспешно замахал руками, решив, что Жун Фэй говорит это из вежливости, но на самом деле хочет обратного. — Если Жун-шао не нравится предложение режиссёра, мы можем выбрать другой способ! Вы сначала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сразу понял, что продюсер истолковал его слова превратно. Раз уж он решил больше не быть тем заносчивым наследником в шоу-бизнесе, то в такой ситуации он должен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всё ещё обсуждал с режиссёром контрмеры, а Цзян Нин холодно наблюдала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вдруг о чём-то вспомнил, достал телефон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Чжэнь, у тебя сейчас есть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 от Су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[Должен был участвовать в программе на улице, но из-за дождя её отменили.]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ли ты заменить меня в интервью «Взгляд»? У меня сел голос, не могу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держал телефон, нервно ожидая, боясь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телефон продюсеру.]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поспешно протянул телефон продюсеру. Пока тот пребывал в замешательстве, позвонил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продюсер кивает; его мрачное, полное страданий выражение лица вдруг разгрузилось, он даже улыбнулся. Похоже, Су Чжэнь согласился участвовать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был звонок? — спросил Вэй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написал на бумаге имя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ты отдал эту возможность Су Чжэню! — Вэй Цзысин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извиняющимся жестом показал Вэй Цзысину, а затем указал на своё горло, давая понять, что действительно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глубоко вздохнул, промолчал пару секунд,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 крайней мере, это Су Чжэнь. Если ты уступишь ему этот эфир, то с его характером он наверняка вернёт тебе лучшую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продюсер и с радостью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Жун-шао! Вы уж как-нибудь придумали! Теперь программа может продолжить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Жун Фэй улыбнулся и кивнул. — Интервью с Су Чжэнем точнее будет зрелищнее, чем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 сказал, что приедет и запишет программу вместе с тобой в качестве твоего таинственного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Жун Фэй опешил. — Су Чжэнь будет его гостем?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