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больше чем уговаривать Жун Фэя принять приглашение Перини, мне интересно, почему ты отказался от него? Ведь это всего лишь показ, который мог бы сделать тебя знаменитым в мире моды. Многие артисты мечтают о таком шансе.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Чжэнь подпер подбородок рукой, его привычная поза, элегантная и в то же время непринуждённая.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я хочу стать известным как актёр, а не как модель.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Напечатав это, Жун Фэй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тишина, а через две секунды Вэй Цзысин, находившийся за кадром, начал аплодировать. Вслед за ним зааплодировали и зрители.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Интервью Жун Фэя завершилось, и режиссёр был уверен в успехе этого выпуска.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 моргнул, и перед глазами у него поплыло. Ему казалось, что свет софитов и камеры вращаются, как карусель в детском парке.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Фэй? Жун Фэй?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Чжэнь обнял его, легонько похлопывая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плохо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Цзысин подошёл ближе, прикоснувшись ко лбу Жун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горячий! Нужно отвезти его в больницу!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Чжэнь и Вэй Цзысин подхватили Жун Фэя, а сотрудники съёмочной группы хотели подойти, но Вэй Цзысин отмахнулся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порядке! У Жун Фэя просто температура!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и продюсер были обеспокоены, ведь Жун Фэй упал в обморок во время их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 за предоставленную возможность сегодня. Надеюсь, мы ещё поработаем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Цзысин, видя их беспокойство, поспешил успокоить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отпустил Жун Фэя, тот начал клониться в сторону, потеряв равновесие из-за головокружения. Су Чжэнь, стоявший рядом, обхватил его за талию и, подняв на руки, быстро пронёс сквозь толпу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полубреду Жун Фэй поднял голову и увидел резко очерченный подбородок Су Чжэня и его нахмуренные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Мы... куда...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не чувствует земли под ногами?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Чжэнь...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Цзысин обернулся и увидел, что Су Чжэнь уже унёс Жун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у Жун Фэя была температура почти сорок градусов, и он был на грани пневмонии.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Чжэнь сидел у кровати, наблюдая за беспокойным сном Жун Фэя. Тому ставили капельницу, а Су Чжэнь время от времени менял лёд на его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кармане зазвонил телефон. Су Чжэнь взглянул на экран и слегка нахмурился, но всё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это Су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Чжэнь, это Цзян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голосе звучал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интересно, что вы сказали продюсеру и режиссёру, ведь съёмочная группа «Взгляда» решила заменить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Чжэнь посмотрел на всё ещё спящего Жун Фэя, проводя пальцем по его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высказал продюсеру и режиссёру несколько объективных замечаний.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Объективных замечаний? Это потому что я не поддерживала Жун Фэя, как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что я сказал продюсеру и режиссёру: Цзян Нин слишком эмоционально вовлечена в работу. Для такого интервью, как «Взгляд», основное требование к ведущему — объективность. Даже если ваш собеседник — убийца вашего отца, это не значит, что фильм, в котором он снялся, не может быть хорошим. Или вы считаете, что вы не отличаетесь от папарацци, которые только и ищут, как вытащить на свет всё прошлое и раны интервьюируемого? Вы не хотите показать обществу, насколько Жун Фэй — ужасный человек, вы просто хотите, чтобы весь мир ненавидел его так же, как и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Жун Фэй не заслуживает ненависти? Разве то, что я говорю, — не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из тех, кого вы интервьюировали, говорили вам правду? Или вы, укрепившись на позиции ведущей, считаете, что можете выносить вердикты? — Су Чжэнь спросил мягко, но последние слова заставили её замолчать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другие дела, до свидания, госпожа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Чжэнь холодно положил трубку. На кровати Жун Фэй пошевелил губами, и он наклонился.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Фэй, казалось, ничего не слышал, лишь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Чжэнь взял со стола стакан воды, приподнял Жун Фэя и напоил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Медсёстры заглядывали в палату, шепчась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Су Чжэнь! Я впервые вижу его вживую!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такой красивый! Как на экране!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знала, что Су Чжэнь почти не использует макияж на съёмках?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Шэнь Янь, получив звонок от съёмочной группы, подумал, что это Су Чжэнь упал в обморок, и поспешил в больницу, где в лифте встретил Вэй Цзысина.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Су Чжэнь ведь просто сопровождал Жун Фэя на программу! Как он мог упасть в обморок?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схватил Вэй Цзысина за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твой драгоценный Жун Фэй снова что-то натворил!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Цзысин оттолкнул его, поправив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Янь, ты, кажется, всё перепутал. В обморок упал Жун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Шэнь Янь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Чжэнь сам на руках вынес Жун Фэя из съёмочной группы и привёз его в больницу. Видя, как он торопился, я тоже могу предположить, что Жун Фэй упал в обморок из-за Су Чжэня. — Вэй Цзысин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 Су Чжэнь, похоже, с головой не в порядке! Он согласился уговорить Жун Фэя участвовать в показе «Дни и ночи»! Когда мы ехали мимо торгового центра E-SHOP, и на экране показывали новости о завершении съёмок «Лёгкого ветра», он заставил меня остановиться, пока не закончился репортаж! А сегодня, получив звонок от Жун Фэя, он помчался сюда на всех парах! Что он мог сделать Жун Фэю?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Цзысин усмехнулся, скрестив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Янь, вот почему я хочу понять, что за игра у Су Чжэня. Мы оба знаем, что он всегда ненавидел Жун Фэя, но сейчас его отношение слишком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Может, мне стоит отвести Су Чжэня на обследование?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открылись, и они, прекратив спор, быстро направились к палате, где уже собрались медсёстры.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что напишут сегодня в таблоидах? — с усмешкой спросил Вэй Цзысин.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связавшись с Су Чжэнем, журналисты не станут писать гадости о твоём Жун Фэе.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Медсёстры, увидев двух агентов, поспешили расступиться.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Жун Фэй? — спросил Вэй Цзысин. Лоб Жун Фэя был покрыт потом, и он выглядел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Врачи говорят, что ничего серьёзного, просто нужно сбить температуру. — Су Чжэнь провёл пальцами по влажным волосам Жун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Су Чжэнь, за то, что провёл с ним всё утро. Может, ты пойдёшь отдохнёшь, а я останусь с ним? Наверное, скоро приедет госпожа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потянул Су Чжэня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ты же сказал, что всё в порядке. Днём у нас встреча с режиссёром Чжэном по «Богу оружия».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 стоит откладывать работу. Жун Фэй будет чувствовать себя виноватым, если узнает, что ты так за него переживаешь.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Чжэнь кивнул и встал, следуя за Шэнь Янем. В лифте Шэнь Янь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Чжэнь, сегодня ты сделал три вещи, которые никогда бы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стал гостем в шоу другого артиста, не стал бы нести на руках мужчину и не стал бы трогать чьи-то волосы, ведь у тебя есть фобия чистоты. — Шэнь Янь вздохнул. — Что с тобой, Су Чжэнь?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тоже хотел бы это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больше похоже на шёпот Су Чжэня, чем на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ходят слухи, что «Взгляд» собирается заменить Цзян Нин. — Шэнь Янь задумчиво посмотрел на Су Чжэня, пытаясь уловить в его выражении лица хоть что-то. — Она всегда была отличной ведущей, и раньше не было слухов о замене. Почему после того, как ты стал гостем её программы, появились такие разговоры?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она слишком возвысилась и забыла о своих корнях. — Су Чжэнь сказал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http://bllate.org/book/16664/1527829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