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 мог оторвать взгляда от легкой улыбки, играющей на губах Су Чжэня. Эта хитрая улыбка всегда заставляла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могут делать братья… — Жун Фэй поднял голову, задумавшись, но Су Чжэнь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 Может, пойдем в парк аттракционов? В детстве мы с тобой ходили туда один раз. Ты тогда не хотел слезать с карусели, и мне пришлось тебя оттуда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 Жун Фэя не было воспоминаний о детстве Жун-шао, но мысль о том, что тот когда-то ходил в парк аттракционов с Су Чжэнем, а также представление маленького Су Чжэня с его серьезным выражением лица заставило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нахлобучил кепку и легко подошел к обочине, словно готовый взлететь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поднял руку, слегка наклонившись, выглядя при этом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ними. Су Чжэнь сел в машину, и едва Жун Фэй оказался внутри, как его потянули к себе. Рука Су Чжэня легла на плечо Жун Фэя, и он весело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теплый ветер дул в лицо, и Жун Фэй чувствовал себя расслабленно. Кончики волос Су Чжэня развевались на ветру, а он слегка прикрыл глаза,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невольно вспомнил Су Чжэня на показе мод, такого отстраненного и недосягаемого, совсем не похожего на того, кто сейчас сидел рядом с ним, так близко и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чувствуя взгляд Жун Фэя, Су Чжэнь прижал его голову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удивляюсь, как ты на показе и сейчас можешь быть таким разным…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думаю, я совершил ошибку, — Су Чжэнь наклонился, его подбородок почти касался головы Жун Фэя. — Я всегда говорил тебе, что нужно найти себя, не потерять себя, найти свое место на подиуме. Но теперь я думаю, что, возможно,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так? Ань Кайвэнь тоже так говорил. Он показывал мне столько показов, и у каждого была своя манера, 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нужно не найти себя, потому что ты уже есть. Ты просто слишком зациклен на мнении других и прячешь себя. У каждого из нас много сторон, включая меня и тебя. Нам просто не хватает смелости их показать. Сяо Фэй, подумай, ты когда-нибудь завидовал кому-то или хотел быть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тихо ответил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восхищался Су Чжэнем — не только его лицом, словно высеченным Богом, но и его спокойствием среди шума и блеска шоу-бизнеса, его элегантностью, которая не тускнела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быть таким, значит, ты можешь. Просто ты боишься. На самом деле ты очень выразительный, но не очень стремишься это показывать, а подиум — это место, где твоя выразительность должна полностью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Жун Фэй чувствовал себя на подиуме, как на канате, но слова Су Чжэня придали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парк. Шум и крики посетителей на аттракционах разносились в воздухе. Перед их глазами мелькали разноцветные шары, а сотрудники, одетые в костюмы Белоснежки и гномов, махали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купил билеты, и они вместе вошли внутрь. В любом большом парке развлечений американские горки всегда занимают главное место. Для Жун Фэя, каскадера, этот аттракцион не был таким уж рискованным. Ведь он уже пережил гораздо более опасные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катался на американских горках, — Су Чжэнь толкнул Жун Фэя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дебютировал в семнадцать лет. Тогда было время, когда молодежь любила развлекаться, и хотя я был занят, у меня все же было время, но одна новость заставила моего агента запретить мне кататься на этом аттракционе, — Су Чжэнь поднял голову, смотря на рельсы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молодой человек после поездки на американских горках получил смещение шейных позвонков и оказался парализованным.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Фэй почувствовал холод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сегодня очередь небольшая, можем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сделал шаг вперед, но Жун Фэй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Лучше… не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рассмеялся, и солнечный свет, падающий на его плечи, словно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американских горок или паралича?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чтобы с тобой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американских горок… — Жун Фэй поджал губы, делая вид, что ему неловко,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тихо сказал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замолчал. Действительно, пытаться обмануть такого актера, как Су Чжэнь, было все равно что играть в шахматы с гроссмейстером.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рад, — Су Чжэнь схватил Жун Фэя за запястье и потащил к очереди, — что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был сражен открытой и слегка самодовольной улыбкой на лице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вагон, и защитная планка опустилась, Су Чжэнь подмигнул Жун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горки медленно проехали несколько метров, а затем резко ускорились. Крики посетителей разносились в воздухе, а Жун Фэй, не в силах открыть глаза от ветра, чувствовал, как его тело будто перестало ему принадлежать. Внутренности сжимались от скорости, а сердце замирало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взглянул на Су Чжэня. Тот не кричал, а с широко открытыми глазами, как ребенок, смотрел на перевернутый мир, словно пытаясь понять, где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головокружительного кружения они наконец достигли финиша. Сердца успокоились, и все посетители, прижавшись к спинкам сидений, переводили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машинально дотронулся до руки Су Чжэня, но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мои ноги двигаются! Я не парализован!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потрепал Жун Фэя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вагона, и Су Чжэнь немного потерял ориентацию. Жун Фэй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Су Чжэня уперся в плечо Жун Фэя, и он легонько ударил его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такой хороший баланс…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Су Чжэня касалось уха Жун Фэя, и тот слегка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уверенно хотел кататься на американских горках? Теперь даже по прямой не может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заботился о тебе, теперь твоя очередь поддержать меня,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словно без костей, обвился вокруг Жун Фэя, даже приняв выражение ленивого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Жун Фэя было написано «ну ты даешь», в душе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скамейку, и Су Чжэнь, облокотившись на спинку, указал на фургон с мороженым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детского и немного капризного Су Чжэня Жун Фэй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Мороженое. Разве поход в парк развлечений без мороженого считается? — Су Чжэнь поднял подбородок. — Я знаю, у тебя еще есть наличные,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в полуобморочном состоянии! Не боишься, что вырвет от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буду есть его на американских горках, чего ты так напрягаешься?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сдался и пошел к фургону с мороженым. Су Чжэнь смотрел на его спину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Жун Фэй вернулся с двумя порциями, протянув одну Су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взял мороженое и встал, направляясь в другую сторону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же был в полуобморочном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обернулся,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актерское мастерство,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Фэй нахмурился. — Я действительно думал, что тебе плохо! Как ты можешь так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