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машинально потянулся к карману и понял, что телефон пропал… Наверное, он уронил его в торговом центре, когда убегал от папарацци…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об Ань Кайвэне.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Су Чжэня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 о нем, я могу отвезти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«думаешь о 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должен был сообщить ему, где я нахожусь… Ведь это закрытые тренировки, выйти в торговый центр — это одно, а вот прийти сюда с тобой… Не знаю, не нарушаю ли я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кивнул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господину Перини и объясню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почувствовал, что ситуация становится все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уже набрал номер, и, как только на том конце ответили, он заговорил на беглом итальянском.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Фэй не понимал, о чем они говорят, ему понравился голос Су Чжэня, его лицо было спокойным, словно он хорошо знаком с господином Перини.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Су Чжэнь закончил разговор и посмотрел на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Перини сказал, что я могу отвезти тебя к Ань Кайвэню до двенадцати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встал, и закатное солнце осветило его лицо, оранжевые оттенки напоминали кадр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что-нибудь поедим, ты же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обезжиренного кофе и овсяного печенья Ань Кайвэня Жун Фэй действительно хотел чего-то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карнавале были только сосиски, хот-доги и не самые удачные бургеры.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и карнавал засиял огнями, переливаясь всеми цветами радуги. Жун Фэй ел бургер и смотрел на приближающуюся платформу с актерами, словно оказался в море звезд. Ночной карнавал казался даже более оживленным, чем днем, многие родители привели своих детей. Девочки носили светящиеся ушки кролика, мальчики — накидки Бэтмена или Супермена, ожидая выступления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слишком много,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встал на стул и протянул руку Жун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тоже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кивнул. Выступление на платформе не было чем-то особенным, но оно имело уникальную атмосферу карнавала.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зайдем в толпу, то, скорее всего, потеряем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улыбнулся, ночной ветерок коснулся его лица. Он легко спрыгнул со стула и обернулся к Жун Фэю, стоящему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как в этом море людей я смогу заметить тебя, Жун Фэй. Это последнее задание на сегодня — заставить меня восхищаться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замер, его взгляд следил за Су Чжэнем, пока тот не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заставить Су Чжэня заметить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 трудом пробирался сквозь толпу, едва заметив Су Чжэня, он хотел крикнуть ему, но тот обернулся, поднеся палец к губам, чтобы Жун Фэй не звал его, и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 Что задумал Су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последнее задание на сегодня — заставить меня восхищаться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вспомнил слова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модель, помимо соответствия стилю одежды, нужно обладать собственной харизмой, чтобы привлечь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чем его харизма?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может восхитить Су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Беспорядочно бродя, Жун Фэй наконец заметил Су Чжэня у машины с сахарной ватой. Он сделал несколько шагов, чтобы схватить его за руку, но Су Чжэнь снова отвел его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вздохнул, и толпа снова скрыла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Жун Фэй. Су Чжэнь провел тебя по стольким местам не ради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Чжэня, какой ты можешь вызвать у него восхищение? Не обращай внимания на мнения других, они тебя не знают, Жун Фэй! Не пытайся искусственно измениться, это только вызовет у Су Чжэня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покажи Су Чжэню настоящего себя, того, кем ты всегда хотел быть в его глазах! Того, кто скрыт в глубинах твоего разума и кого никто не замечал!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увидел свое отражение в металле машины с сахарной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выбрал для него Су Чжэнь, и в этой суматохе как привлечь его внимание? Он всего лишь обычный человек, не может быть более ярким, чем весь карнавал, но визуальный контраст может произвести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ночное небо, он понял, что из-за яркого света карнавала звезды почти не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вдруг почувствовал сильное желание проявить себя, но где сейчас Су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американских горок, вращающихся чашек, он обошел все места, где они были сегодня, но среди толпы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 досадой схватился за лоб, ему казалось, что они играют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он подошел к карусели, разноцветные огни которой делали ее похожей на огромную музыкальную шкатулку. Дети смеялись, качаясь на лошадях, и махали родителям, их лица были полны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стоял там, руки в карманах, слегка запрокинув голову, на губах играла легкая улыбка, он выглядел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глубоко вдохнул, сдерживая желание назвать его имя. Он знал, что если крикнет или потянется к Су Чжэню, тот сразу уйдет, таковы правила его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Привлеки его внимание, Жун Фэй.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Жун Фэй представил свои шаги, свое выражение лица. Перед ним всплыл показ Су Чжэня на неделе моды в Париже, та дистанция, которую он тогда чувствовал, все еще была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моя очередь сократить дистанцию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стоял здесь, смотря на твою спину, глупо надеясь на твое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увидел меня в оболочке Жун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медленно пошел вдоль света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шумели, дети тянули родителей мимо него. Огни менялись, мир менялся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Жун Фэя оставались неизменными, он шел к Су Чжэню, на губах играла легкая улыбка, взгляд мягко опустился на плечо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прикосновение, Су Чжэнь инстинктивно повернул голову и увидел Жун Фэя, идущего из тени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небрежен, немного расслаблен, в хип-хоп стиле чувствовалась доля уверенности. Ночь карнавала была покорена огнями и выступлениями, но шаги Жун Фэя словно несли с собой единственную тишину, которая наконец пролилась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продолжал смотреть на него, словно давний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Фэй не подошел к нему и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восхитился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Чжэня разгладились, на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обладать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вдруг засмеялся, этот миг словно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поддержал! Если бы ты снова ушел, я бы не знал, где тебя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ждал, когда ты найдешь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как привлекать внимание. Это чувство, которое можно понять только самому, ни я, ни Ань Кайвэнь не можем тебя этому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я все удивлялся, почему Ань Кайвэнь никогда не тренировал меня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классической модельной подготовке он не осмелится так учить. Потому что Перини нужен не манекен, который умеет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вздохнул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одиннадцать, мне нужно отвезти тебя к Ань Кайвэню.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уже спит. Вообще, я не понимаю, как он хочет меня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тебя тренировать, потому что Перини хочет сохранить все твои уникальные черты. Но управлять сценой — это специализация Ань Кайвэня, ты должен внимательно наблюдать за его поведением на сцене. Чтобы работать с ним на подиуме, ты должен быть так же уверен, как он,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карнавал их уже ждал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 из окна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ваше свидание наконец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