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машинально потянулся к карману и понял, что телефон пропал… Наверное, он уронил его в торговом центре, когда убегал от папарацци…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 Ань Кайвэне.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Су Чжэня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 о нем, я могу отвезти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«думаешь о 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должен был сообщить ему, где я нахожусь… Ведь это закрытые тренировки, выйти в торговый центр — это одно, а вот прийти сюда с тобой… Не знаю, не нарушаю ли я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кивнул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господину Перини и объясню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почувствовал, что ситуация становится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уже набрал номер, и, как только на том конце ответили, он заговорил на беглом итальянском.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Фэй не понимал, о чем они говорят, ему понравился голос Су Чжэня, его лицо было спокойным, словно он хорошо знаком с господином Перини.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 Чжэнь закончил разговор и посмотрел на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Перини сказал, что я могу отвезти тебя к Ань Кайвэню до двенадцати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встал, и закатное солнце осветило его лицо, оранжевые оттенки напоминали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что-нибудь поедим, ты 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обезжиренного кофе и овсяного печенья Ань Кайвэня Жун Фэй действительно хотел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карнавале были только сосиски, хот-доги и не самые удачные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и карнавал засиял огнями, переливаясь всеми цветами радуги. Жун Фэй ел бургер и смотрел на приближающуюся платформу с актерами, словно оказался в море звезд. Ночной карнавал казался даже более оживленным, чем днем, многие родители привели своих детей. Девочки носили светящиеся ушки кролика, мальчики — накидки Бэтмена или Супермена, ожидая выступления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встал на стул и протянул руку Жун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тоже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кивнул. Выступление на платформе не было чем-то особенным, но оно имело уникальную атмосферу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зайдем в толпу, то, скорее всего, потеряем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улыбнулся, ночной ветерок коснулся его лица. Он легко спрыгнул со стула и обернулся к Жун Фэю, стоящему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 в этом море людей я смогу заметить тебя, Жун Фэй. Это последнее задание на сегодня — заставить меня восхищаться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замер, его взгляд следил за Су Чжэнем, пока тот не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Су Чжэня заметить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трудом пробирался сквозь толпу, едва заметив Су Чжэня, он хотел крикнуть ему, но тот обернулся, поднеся палец к губам, чтобы Жун Фэй не звал его, 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Что задумал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последнее задание на сегодня — заставить меня восхищаться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вспомнил слова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модель, помимо соответствия стилю одежды, нужно обладать собственной харизмой, чтобы привлечь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чем его харизма?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может восхитить Су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бродя, Жун Фэй наконец заметил Су Чжэня у машины с сахарной ватой. Он сделал несколько шагов, чтобы схватить его за руку, но Су Чжэнь снова отвел его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вздохнул, и толпа снова скрыла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Жун Фэй. Су Чжэнь провел тебя по стольким местам не ради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Чжэня, какой ты можешь вызвать у него восхищение? Не обращай внимания на мнения других, они тебя не знают, Жун Фэй! Не пытайся искусственно измениться, это только вызовет у Су Чжэня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покажи Су Чжэню настоящего себя, того, кем ты всегда хотел быть в его глазах! Того, кто скрыт в глубинах твоего разума и кого никто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увидел свое отражение в металле машины с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выбрал для него Су Чжэнь, и в этой суматохе как привлечь его внимание? Он всего лишь обычный человек, не может быть более ярким, чем весь карнавал, но визуальный контраст может произвести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ночное небо, он понял, что из-за яркого света карнавала звезды почти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почувствовал сильное желание проявить себя, но где сейчас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американских горок, вращающихся чашек, он обошел все места, где они были сегодня, но среди толпы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досадой схватился за лоб, ему казалось, что они играют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 подошел к карусели, разноцветные огни которой делали ее похожей на огромную музыкальную шкатулку. Дети смеялись, качаясь на лошадях, и махали родителям, их лица были полны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стоял там, руки в карманах, слегка запрокинув голову, на губах играла легкая улыбка, он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глубоко вдохнул, сдерживая желание назвать его имя. Он знал, что если крикнет или потянется к Су Чжэню, тот сразу уйдет, таковы правила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Привлеки его внимание, Жун Фэй.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Жун Фэй представил свои шаги, свое выражение лица. Перед ним всплыл показ Су Чжэня на неделе моды в Париже, та дистанция, которую он тогда чувствовал, все еще была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моя очередь сократить дистанцию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стоял здесь, смотря на твою спину, глупо надеясь на твое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увидел меня в оболочке Жун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медленно пошел вдоль света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шумели, дети тянули родителей мимо него. Огни менялись, мир менялся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Жун Фэя оставались неизменными, он шел к Су Чжэню, на губах играла легкая улыбка, взгляд мягко опустился на плечо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прикосновение, Су Чжэнь инстинктивно повернул голову и увидел Жун Фэя, идущего из тени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небрежен, немного расслаблен, в хип-хоп стиле чувствовалась доля уверенности. Ночь карнавала была покорена огнями и выступлениями, но шаги Жун Фэя словно несли с собой единственную тишину, которая наконец пролилась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продолжал смотреть на него, словно давний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Фэй не подошел к нему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восхитился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Чжэня разгладились,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обладать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засмеялся, этот миг словно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поддержал! Если бы ты снова ушел, я бы не знал, где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когда ты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как привлекать внимание. Это чувство, которое можно понять только самому, ни я, ни Ань Кайвэнь не можем тебя этому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я все удивлялся, почему Ань Кайвэнь никогда не тренировал меня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классической модельной подготовке он не осмелится так учить. Потому что Перини нужен не манекен, который умеет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вздохнул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одиннадцать, мне нужно отвезти тебя к Ань Кайвэню.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уже спит. Вообще, я не понимаю, как он хочет меня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тебя тренировать, потому что Перини хочет сохранить все твои уникальные черты. Но управлять сценой — это специализация Ань Кайвэня, ты должен внимательно наблюдать за его поведением на сцене. Чтобы работать с ним на подиуме, ты должен быть так же уверен, как он,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карнавал их уже ждал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голову из окна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ваше свидание наконец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