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Чжан Яня мелькнула легкая улыбка, которая быстро исчезла. Он серьезно взглянул на спокойную поверхность воды, затем огляделся по сторонам, убедившись, что поблизости никого нет,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до конца, что произошло, он все же с добрыми намерениями сложил ладони и поклонился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чувствуя благоговение, также поклонился воде, затем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сколько времени мы были без сознания, нужно скорее возвращаться в деревню, — он взглянул на руку Чжан Яня, с которой еще капала вода, и неуверенно добавил. — А это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внезапно остановилась, и ладонь Чжан Яня мгновенно стала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удивлен, не понимая, как ему это удалось, — такой уровень контроля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попробовав, второй раз уже не так страшно. На этот раз Ван Юэ без колебаний забрался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понес его, продолжая путь, и с удивлением отметил, что его сила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контролировал? —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по-прежнему находилось рядом, двигаясь вместе с ними, что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мысленно скажи «убрать», попробуй, —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последовал его совету, и пространство действительно исчезло. Затем он мысленно произнес «появиться», и оно снова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пространство, не скрывая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у нас теперь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был рад, но не настолько эмоционален, как Ван Юэ,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обустроимся, подробно изучим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способности, Ван Юэ и Чжан Янь почувствовали себя увереннее, и путь обратно в деревню показался короче. Чжан Янь нес Ван Юэ часть пути, затем тот шел сам, потом снова оказался на спине у Чжан Яня, и вскоре деревня показалась перед ними. У входа в деревню собралась толпа жителей, их лица были полны тревоги, они оживленно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переглянулись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Дафу, увидев их, облегченно вздохнул и быстро подошел, с легким упреком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Юэ, где вы были? Я уже думал, что вас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также почувствовал, как с души свалился камень. Если бы Чжан Янь и Ван Юэ действительно пропали, он бы никогда не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встал перед Ван Юэ, его голос был спокоен и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мы с Юэ не хотим в детский дом, мы хотим остаться в деревне, мы сможем сами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стоял за его спиной, выглядел послушным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 Фугуй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снова отправите нас, мы сбежим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подтверждая, что они с Ван Юэ думают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вздохнул,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вас отправлять.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собери всех на токе, чтобы обсудить, что делать с этими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обратился к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отвезу ваши вещи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также тоненьким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улыбнулся, кивнул и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пошли с жителями деревни на ток. Ток был местом, где крестьяне обмолачивали и сушили рис и пшеницу. Здесь обычно проводились деревенские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постепенно собирались, каждый находил себе место. Некоторые садились прямо на землю, другие приносили маленькие табуретки, а кто-то срывал пучок соломы из стога на краю тока, скручивал его и делал простую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Фугуй, накинув на плечи куртку, встал на каменный каток, затянулся самокруткой: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Сегодня я собрал вас, чтобы обсудить, что делать с этими детьми. Раз они не хотят в детский дом, мы, старшие, не можем их заставлять. Но если они останутся в деревне, как они будут жить, нужно решить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а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уже обдумал это, поэтому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Все знают, что у Ван Цзиня и Чжан Цяна остались участки земли, каждый около пяти му. У меня два предложения. Первое: кто готов взять на себя заботу о детях, тому отдадут эти участки, и урожай будет его. Конечно, это не значит, что земля станет его собственностью, когда детям исполнится шестнадцать, она вернется к ним. Второе: все вместе будем помогать детям обрабатывать землю, а дети будут есть у всех по очереди. Давайте высказывайте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толпе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вариант. Я позабочусь о детях, и их участки отдадут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неодобрения. Этот человек, известный как «Эркоуцзы», был жадным и скупым, даже своей жене не позволял лишний раз поесть. Его репутация была известна в окрестных деревнях, все звали его по прозвищу, забыв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выразили свое презрение. Все понимали, что Эркоуцзы хочет заполучить землю Ван Юэ и Чжан Яня, но не станет действительно заботиться о них. Если бы Ван Юэ и Чжан Янь жили с ним, они могли бы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Фугуй, конечно, знал о характере Эркоуцзы и без колебаний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Эркоуцзы, у тебя двое своих детей, ты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Эркоуцзы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ничего страшного. Я и моя жена еще молоды, справимся с четырьмя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Хватит, ты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Фугуй был человеком с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Эркоуцзы, под насмешливыми взглядами, неохотно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еще есть предложения? — снова спросил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молчали,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Дети будут есть у всех по очереди, а их участки все вместе будем обрабатывать, урожай пойдет детям. Это не проблема. В нашей деревне около двухсот человек, если мы не сможем обработать лишние десять му земли,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начали высказываться: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нас будет время помочь им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кур, уток и свиней мы тоже будем кормить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что-то починить, мы, женщины,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решено. Сегодня Юэ и Янь поедят у меня, а их кур, уток и свиней сегодня будут кормить у меня. С завтрашнего дня начнем с востока деревни на запад, каждая семья будет кормить их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возражали. Каждая семья будет кормить их один день, и весь цикл займет около трех месяцев. То есть каждые три месяца каждая семья будет кормить Ван Юэ и Чжан Яня три раза, что не было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поклонились жителям деревни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увидев, как вежливы и послушны мальчики, почувствовали себя непривычно,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обратился к Ван Фугую: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я хочу переехать к Ван Юэ, чтобы заботиться о нем. Кроме того, я хочу объединить наших кур, уток и свиней, чтобы вам не приходилось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Ван Фугуй. — Хорошо, я организую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обсуждал это с Ван Юэ, что немного расстроило того, но, подумав, он понял, что жить одному в таком возрасте было бы страшно. Даже случайно заползшая змея могла бы причинить вред,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Переедем после обеда, я сначала приберусь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Фугуй с удивлением посмотрел на него. — Этот мальчик был организованным и говорил уверенно, совсем не как его сверстники. Может, смерть отца заставила его повзрослеть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знать, что внутри этого тела уже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Чжан Янь проводил Ван Юэ домой, посадил его на стул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озадачен, но не стал спрашивать. Колени его ныли, он осторожно закатал штаны и посмотрел на раны, не зная,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