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Цяосю! — поблагодарили Ван Юё и Чжан Янь, проводя ее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помахала рукой Линь Цяосю и зашла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для купания Ван Юё уже немного остыла, и Чжан Янь добавил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Ван Юё надел новую майку и шорты как пижаму. Ткань была мягкой и приятной на ощупь, видно было, что Линь Цяосю вложила в работу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прозвенел школьный звонок, и учительница Дэн, собирая учебные материалы,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большая часть семестра уже позади, а у некоторых из вас до сих пор не оплачены учебные сборы. Поговорите с родителями и обязательно принесите деньги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действительно сложная ситуация, подойдите ко мне, и я постараюсь помочь. Ладно,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Чжан Яня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вдруг вспомнил, что он тоже не оплатил сборы, легонько постучав пальцами по столу и покачав головой. Долги были для него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Юё, заметив его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оплатил сборы?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собрал портфель и, взяв его за руку,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немалая сумма, и даже если собрать все их деньги, едва хватило бы. Но они не могли потратить все сразу, нужно было оставить немного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хотя учительница Дэн предложила помощь, Ван Юё был уверен, что Чжан Янь не станет к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— спокойно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не стал настаивать, отчасти из любопытства, сможет ли Чжан Янь за несколько дней заработать 120 юаней, отчасти — чтобы посмотреть, как он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видя, как Ван Юё отвернулся, почувствовал, что тот, вероятно, хихикает, и хотел шлепнуть его по голове, но, боясь повредить ребенку, легонько хлопнул его по мягкой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прикрыл попку рукой, гневно и смущенно уставившись на него, лицо покраснело. Он ведь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тихо посмеялся, игнорируя его взгляд, и повел его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Минцзе, Ван Лили и еще несколько человек шли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нас! — крикнули несколько учеников из их деревни, догоняя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сегодня наш учитель напомнил нам оплатить учебные сборы. А ваш? Ты уже оплатил? — нарочито спросил Ню Цзянь. Семья Чжан Яня была беднее его, и почти каждый семестр они задерживали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Цзянь был немного полноват, его лицо было круглым, а глаза казались маленькими. Его одежда была выцветшей, на штанах были заплатки на коленях и на попе, а армейские ботинки были настолько заношенными, что уже не отмывались.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взглянул на него, но не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Ню Цзяня появилось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оплатил. Но мой отец может одолжить у моего дяди, у него есть деньги.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Цзянь недовольно хмыкнул, но ничего не сказал, присоединившись к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Минцзе, немного подумав, сказал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скажу своему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семьи Чжан была вызвана тем, что Чжан Цян любил курить и был щедрым, часто приглашая друзей домой на ужин, поэтому денег не копилось. Но Чжан Янь считал, что Чжан Цян был неплохим человеком, ведь он не оставил своего единственного сына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тоже не хотел просить помощи у старосты деревни. Впереди была долгая жизнь, и они не могли сейчас растрачивать доброе отношение односельчан. Лучше решить проблему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они сразу пошли ужинать к соседям, а после ужина дома Ван Юё сел за домашнее задание, а Чжан Янь занялся кипячением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уже мылись, сегодня опять? Сейчас не так уж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удивленно посмотрел на него, словно спрашивая: «Разве раньше ты не мылся каждый день?» В прошлой жизни, независимо от погоды, он привык мыться ежедневно, и теперь ему было трудно отказаться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нагреем немного воды и помоем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Мыться, — твердо сказал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Юё, подперев щеки ладонями,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Хотя вода у нас бесплатная, дров в доме не так много. Ты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 мгновение замер, посмотрел на поленницу во дворе, где дров еще было достаточно,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закончатся, тогда и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не стал спорить, взял карандаш и продолжил решать примеры вроде 5 + 6.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закипела, и Чжан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первый,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Юё, не отрываясь от тетради,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мойся, я потом только ноги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воды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Ван Юё написал 17 после 8 + 9. — Сегодня я не буду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мойся, или я тебе помогу,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резко поднял голову, чувствуя, что Чжан Янь постепенно становится главным в доме,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Чжан Янь подошел к нему, улыбаясь,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настороженный взгляд Ван Юё напоминал испуганного зверька, что было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спеша налил воду в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выбираешь, я выберу за тебя. Я тебя помою, а ты можешь продолжать заниматься своими делами,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тут же спрыгнул со стула и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пошутил! В такую жару как можно не мыться? Мытье не только очищает тело, но и снимает усталость, улучшает кровообращение и способствует крепкому сну. Поэтому мы должны продолжать традицию ежедневного мытья, и мыться нужно тщательно!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рассмеялся, услышав его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мастер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Юё мылся, Чжан Янь делал домашнее задание во дворе. Для него задания начальной школы были легкими, и за пять минут он закончил и математику, и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закончили с гигиеной, солнце уже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Ван Юё спросил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как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Чжан Янь поправил одеяло. — Не переживай.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Янь думал о заработке, Ван Юё тоже размышлял. Заработать 120 юаней за два дня было несложно, но проблема в том, что они были детьми, и многие способы выглядели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продавать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глядя в потолок, не выглядел обеспокоенным, возможно, у него уже был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яйцо стоит 2 цзяо, нужно продать 600 яиц. У нас их столько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дикоросы?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женьшень. Он у нас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раздраженно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продай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повернулся, но Ван Юё уже засыпал. Он осторожно обнял его, и ребенок, уткнувшись щекой в его грудь, мягко дышал, отчего Чжан Янь почувствовал легкое щекотание в сердце. Погладив его по голове, он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проснулся, когда на улице еще было темно. Думая, что встал рано, он посмотрел на сторону Чжан Яня, но тот уже встал. Ван Юё оделся и вышел из комнаты. На столе уже стоял готовый омлет, а Чжан Янь во дворе стирал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вот-вот должно было взойти, восточное небо было покрыто тонким белым слоем, а остальная часть неба оставалась глубокого синего цвета, на котором еще виднелись мерцающие звезды. Деревенские жители привыкли рано вставать, и со всех сторон доносились звуки открывающихся дверей, крики, гонящие буйволов на работу, хлопанье крыльев кур, выбегающих из курятников, лай собак и песни какой-то веселой женщины... Деревня постепенно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