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знал, что Ван Юэ не сможет съесть много, поэтому налил ему немного лапши в маленькую миску, а остальное положил в большую для себя. Несмотря на простоту, оба ели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Цяосю, увидев дым из трубы соседей, удивилась. Она знала, что Чжан Янь каждый день готовит яичный омлет, но утром дым уже поднимался, а теперь снова. Прикинув в уме, она поняла, что Ван Юэ и Чжан Янь сегодня должны были обедать у Сунь Чуньхуа, и все стало ясно. Она тихо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Дапэн, сходи позже в поселок, купи свежей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Почему вдруг захотелось свежего мяса? У нас еще есть немного вяленого.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кивнула в сторону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Сунь Чуньхуа опять себя вела как всегда! Дети наверняка остались голодными. Давай приготовим побольше еды и позовем их к нам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Дапэн, всегда соглашавшийся с ней,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еще не знали, что кто-то заботится о них. Закончив есть и убрав за собой, они обсудили планы по заработку.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предмет для обмена не должен быть слишком обычным. Лучше что-то особенное, иначе мы не сможем получить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подперев щеки руками, задумался. Его лицо стало круглым от этого жеста, что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удержался и потрогал его щеки, удовлетворенно отметив, что за эти дни мальчик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отмахнулся от его руки, нахмурившись и бросив на него косой взгляд. Чжан Янь в последнее время часто приставал к нему, думал, что он маленький, и его легко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на лице ребенка не выглядело угрожающим, а скорее забавным. Чжан Янь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есть! — Ван Юэ встал. — Пойдем на площадку. Я научу тебя плести разные вещи из соломы. Мои руки сейчас слишком маленькие, чтобы делать это хорошо, но я покажу тебе, как это делать. Потом мы сможем продавать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Плести из соломы? Чжан Янь заинтересовался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на площадку, взяли связку соломы из своего стога и, вернувшись домой, закрыли ворота и начали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сначала показал Чжан Яню, как сплести простую куклу. Это было действительно просто: голова, шея, туловище, руки и ноги — все было обозначено.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Яню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дедушки, — с ностальгией ответил Ван Юэ. — Он не только плел из соломы, но и из бамбука. Запомнил? Теперь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кивнул, взял три соломинки. У него была хорошая память, поэтому это не составило труда. Он начал скручивать и переплетать их, и через несколько движений фигурка начала приобретать форму. Хотя это был его первый раз, и некоторые части были туго затянуты, а другие — свободно, общий результат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учишься, — с завистью сказал Ван Юэ, давая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сплел еще одну, и на этот раз она получилась гораздо аккуратнее, с гладкими и ровными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 сплетем что-то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освоил это еще быстрее, всего за десять минут, и был доволен собой. Он поднял голову и спросил 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казалось, уже видел, как его положение главы семьи оказывается под угрозой,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хотя и считал, что сплел хорошо,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обменивать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предложил ему пойти переодеться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открыл дверь своей комнаты и невольно взглянул вверх. Огромный паук все еще был там. Его большое черное тело лежало на паутине размером с зонтик, и Ван Юэ беспокоился, выдержит ли она его вес, чтобы он не упал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когда мы уберем этого паука?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подошел и посмотрел. Сначала он не трогал его, опасаясь, что Ван Юэ захочет спать один, но теперь это было неактуально. Ван Юэ уже привык спать с ним, говоря, что его тело прохладное, и в жару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бамбуковую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вырос до таких размеров не просто так, и они оба не хотели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нашел во дворе бамбуковую палку, привязал к ней ветку с листьями и аккуратно обернул паутину вокруг нее, перенеся паука. Паук, испугавшись,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быстро поднял палку и поднес ветку к большому дереву. Паук медленно переполз на дерево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перенес одежду Ван Юэ из его шкафа в свою комнату, освободив половину своего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ничего не сказал. Окно в комнате Чжан Яня выходило на юг, и летом там было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вымыл армейскую флягу, наполнил ее водой, чтобы пить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они взяли свои плетеные изделия и вышли, надев на головы соломенные шляпы, которые сплели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время от времени смотрел на Ван Юэ, сожалея, что у него нет фотоаппарата.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бодро шагая, наслаждался видами. Его физическая форма улучшилась с тех пор, как он оказался здесь, но ему все же было только четыре года, и через двадцать минут ходьбы его ноги начали уставать. Он взглянул на Чжан Яня, который шел спокойно, не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вздохнул,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я скучаю по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наклонился, поднял его и легко понес, не меняя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сразу почувствовал облегчение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 на двух ногах можно так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легонько шлепнул его по мягкой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полукилометре от них шли двое мужчин в соломенных шляпах, также направляясь в поселок. Левого звали Цянь Ху, ему было за тридцать. Его лицо было ничем не примечательным, с узкими глазами, которые почти сливались в щелочки, и желтоватой кожей с несколькими пятнышками. Выражение его лица было серьезным и задумчивым. Правого звали Ли Лань, ему было около двадцати одного. Его лицо еще сохраняло некоторую юношескую мягкость, но взгляд был блуждающим, а волосы, почти доходящие до плеч, выглядели жирными и неухоженными.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дети Ван Цзиня и Чжан Цяна, — шепотом сказал Ли Лань, волнуясь. — Мы так долго ждали, чтобы они вышли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 резко посмотрел на него и, не говоря ни слова, продолжил идти уверенным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не посмел больше говорить и засеменил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которого Чжан Янь нес уже долгое время,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легкий, — ответил Чжан Янь, не чувствуя ни капли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видя, что он даже не вспотел, понял, что он не просто вежливость,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обратном пути пойдем вдоль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открыл флягу и поднес ее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Ван Юэ тоже приготовился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остановился, чтобы тот не подавился, и продолжил идти только после того, как мальчик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двадцать минут они наконец увидели поселок Пяоюй. Чжан Янь ускорил шаг, не дожидаясь просьбы Ван Юэ. Он раньше бывал здесь с Чжан Цяном, но воспоминания уже стерлись, и он надеялся, что поселок поможет ему лучше понять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роман участвует в конкурсе. Автор просит предложений и добавления в закладки, спасибо вам, дорогие, люблю вас! (*^__^*)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