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знал, что Ван Юэ не сможет съесть много, поэтому налил ему немного лапши в маленькую миску, а остальное положил в большую для себя. Несмотря на простоту, оба ели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Цяосю, увидев дым из трубы соседей, удивилась. Она знала, что Чжан Янь каждый день готовит яичный омлет, но утром дым уже поднимался, а теперь снова. Прикинув в уме, она поняла, что Ван Юэ и Чжан Янь сегодня должны были обедать у Сунь Чуньхуа, и все стало ясно. Она тихо выругалась.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Дапэн, сходи позже в поселок, купи свежей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Почему вдруг захотелось свежего мяса? У нас еще есть немного вяленого.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Цяосю кивнула в сторону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Сунь Чуньхуа опять себя вела как всегда! Дети наверняка остались голодными. Давай приготовим побольше еды и позовем их к нам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Дапэн, всегда соглашавшийся с ней,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и Чжан Янь еще не знали, что кто-то заботится о них. Закончив есть и убрав за собой, они обсудили планы по заработку.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предмет для обмена не должен быть слишком обычным. Лучше что-то особенное, иначе мы не сможем получить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подперев щеки руками, задумался. Его лицо стало круглым от этого жеста, что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не удержался и потрогал его щеки, удовлетворенно отметив, что за эти дни мальчик немного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отмахнулся от его руки, нахмурившись и бросив на него косой взгляд. Чжан Янь в последнее время часто приставал к нему, думал, что он маленький, и его легко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на лице ребенка не выглядело угрожающим, а скорее забавным. Чжан Янь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идей?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есть! — Ван Юэ встал. — Пойдем на площадку. Я научу тебя плести разные вещи из соломы. Мои руки сейчас слишком маленькие, чтобы делать это хорошо, но я покажу тебе, как это делать. Потом мы сможем продавать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Плести из соломы? Чжан Янь заинтересовался и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на площадку, взяли связку соломы из своего стога и, вернувшись домой, закрыли ворота и начали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сначала показал Чжан Яню, как сплести простую куклу. Это было действительно просто: голова, шея, туловище, руки и ноги — все было обозначено.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Яню это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ты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дедушки, — с ностальгией ответил Ван Юэ. — Он не только плел из соломы, но и из бамбука. Запомнил? Теперь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кивнул, взял три соломинки. У него была хорошая память, поэтому это не составило труда. Он начал скручивать и переплетать их, и через несколько движений фигурка начала приобретать форму. Хотя это был его первый раз, и некоторые части были туго затянуты, а другие — свободно, общий результат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быстро учишься, — с завистью сказал Ван Юэ, давая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сплел еще одну, и на этот раз она получилась гораздо аккуратнее, с гладкими и ровными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 сплетем что-то посложнее.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освоил это еще быстрее, всего за десять минут, и был доволен собой. Он поднял голову и спросил Ван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казалось, уже видел, как его положение главы семьи оказывается под угрозой,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хотя и считал, что сплел хорошо,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обменивать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предложил ему пойти переодеться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открыл дверь своей комнаты и невольно взглянул вверх. Огромный паук все еще был там. Его большое черное тело лежало на паутине размером с зонтик, и Ван Юэ беспокоился, выдержит ли она его вес, чтобы он не упал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когда мы уберем этого паука?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подошел и посмотрел. Сначала он не трогал его, опасаясь, что Ван Юэ захочет спать один, но теперь это было неактуально. Ван Юэ уже привык спать с ним, говоря, что его тело прохладное, и в жару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бамбуковую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вырос до таких размеров не просто так, и они оба не хотели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нашел во дворе бамбуковую палку, привязал к ней ветку с листьями и аккуратно обернул паутину вокруг нее, перенеся паука. Паук, испугавшись, резко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быстро поднял палку и поднес ветку к большому дереву. Паук медленно переполз на дерево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перенес одежду Ван Юэ из его шкафа в свою комнату, освободив половину своего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ничего не сказал. Окно в комнате Чжан Яня выходило на юг, и летом там было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вымыл армейскую флягу, наполнил ее водой, чтобы пить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они взяли свои плетеные изделия и вышли, надев на головы соломенные шляпы, которые сплели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время от времени смотрел на Ван Юэ, сожалея, что у него нет фотоаппарата.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бодро шагая, наслаждался видами. Его физическая форма улучшилась с тех пор, как он оказался здесь, но ему все же было только четыре года, и через двадцать минут ходьбы его ноги начали уставать. Он взглянул на Чжан Яня, который шел спокойно, не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вздохнул, намекая: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я скучаю по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наклонился, поднял его и легко понес, не меняя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сразу почувствовал облегчение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и на двух ногах можно так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легонько шлепнул его по мягкой попке.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в полукилометре от них шли двое мужчин в соломенных шляпах, также направляясь в поселок. Левого звали Цянь Ху, ему было за тридцать. Его лицо было ничем не примечательным, с узкими глазами, которые почти сливались в щелочки, и желтоватой кожей с несколькими пятнышками. Выражение его лица было серьезным и задумчивым. Правого звали Ли Лань, ему было около двадцати одного. Его лицо еще сохраняло некоторую юношескую мягкость, но взгляд был блуждающим, а волосы, почти доходящие до плеч, выглядели жирными и неухоженными.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дети Ван Цзиня и Чжан Цяна, — шепотом сказал Ли Лань, волнуясь. — Мы так долго ждали, чтобы они вышли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Ху резко посмотрел на него и, не говоря ни слова, продолжил идти уверенным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Лань не посмел больше говорить и засеменил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которого Чжан Янь нес уже долгое время,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пойду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ты легкий, — ответил Чжан Янь, не чувствуя ни капли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Юэ, видя, что он даже не вспотел, понял, что он не просто вежливость,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обратном пути пойдем вдоль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открыл флягу и поднес ее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Ван Юэ тоже приготовился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остановился, чтобы тот не подавился, и продолжил идти только после того, как мальчик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двадцать минут они наконец увидели поселок Пяоюй. Чжан Янь ускорил шаг, не дожидаясь просьбы Ван Юэ. Он раньше бывал здесь с Чжан Цяном, но воспоминания уже стерлись, и он надеялся, что поселок поможет ему лучше понять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роман участвует в конкурсе. Автор просит предложений и добавления в закладки, спасибо вам, дорогие, люблю вас! (*^__^*)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http://bllate.org/book/16665/1527809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