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Ваши арбузы действительно хороши, завтра можете принести еще, — предложил дядя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выращиваем немного арбузов, они для нашей семьи. Но ладно, завтра принесем два, один вам, второй — тете Чжан, — ответил 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здорово! Но вы, малыши, и так стараетесь, я не могу брать даром, я куплю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 стоил недорого, и Чжан Янь не стал спорить. Собрав вещи, они попрощались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безлюдного места, они вместе с вещами вошли в Пространство и начали считать деньги, разделив их на две кучки: сначала юани, затем фэни.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два, три... — Ван Юэ закончил первым. — У меня 43 юаня 80 фэней.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49 юаней 50 фэней, — закончил следом Чжан Янь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считать денег на семена, у нас практически не было затрат, так что почти девяносто юаней чистой прибыли! Четыре корзины овощей весили около семидесяти пяти килограммов, и такая выручка была очень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молча улыбался, чувствуя удовлетворение. Никогда бы не подумал, что будет радоваться нескольким десяткам юаней. Если так пойдет дальше, продав все овощи из Пространства, они смогут заработать больше тысячи юаней. В 1990 году это была немалая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решили, что сегодня не вернутся в деревню. В обед они поели в маленьком ресторанчике, потом погуляли, а вечером остались в Пространстве. Там было комфортно, не было комаров, и Ван Юэ расстелил на полу бамбуковый коврик, положил мягкий матрас и простыню, чтобы отдохнуть с удобством.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снова пошли продавать овощи. Вчерашняя реклама сработала, и многие покупатели пришли специально. Меньше чем за час все овощи были распроданы.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огорчило покупателей, — это отсутствие арбузов.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пообещал, что в следующем году дедушка обязательно вырастет больше арбузов.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целая неделя, и Ван Юэ и Чжан Янь заработали 1 200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 пора было возвращаться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отъезда они прогулялись по торговой улице, купили каждому по летнему комплекту одежды, паре сандалий и тапочек, потратив в общей сложности меньше 70 юаней. Одежду для Ван Юэ выбирал Чжан Янь: белую футболку с цифрами, зеленые шорты до колен и бейсболку. Сам он купил белую рубашку и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деньги должны быть легальными. Когда урожай с огорода будет собран, мы будем сами выращивать овощи и продавать их, не скрываясь, — сказал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кивнул, он тоже так думал. С этими деньгами давление на их выживание немного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они зашли в магазин, купили тетради, карандаши и другие школьные принадлежности, затем сели на автобус до поселка Пяоюй.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снова устроился на коленях у Чжан Яня, не забыв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вернемся, я хочу участвовать в розыгрыше.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езды они вышли на месте проведения розыгрыша. В кузове грузовика были сложены призы: цветные телевизоры, стиральные машины, велосипеды, — все перевязано праздничными красными лентами. На земле валялись обрывки красной бумаги от петард. Несмотря на жару, толпа зрителей плотно окружила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загорелся: неужели кто-то выиграл главный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протянул ему десятиюаневую купюру, и мальчик подбежал к организатору: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лотерейные билеты по два юаня? Я хочу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Малыш, я тебе вытяну, или сам хочешь? — Организатор взял деньги, держа в руках стеклянный ящик,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ответил Ван Юэ, затем обернулся к Чжан Яню. — Говорят, у детей больше удачи, дай мне вытянуть все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детский голосок звучал так серьезно, что окружающие не могли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разве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Ван Юэ неохотно показал четыре пальца. — Я вытяну четыре, а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билеты выглядели одинаково: белый фон с красным иероглифом «богатство». Ван Юэ опустил руку в ящик, перемешал билеты и наугад вынул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взял один, его лицо не выражало ожидания, как у других участников, а было спокойным. Он безразлично оторвал верхний слой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придвинулись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встал на цыпочки, заглядывая в руку Чжан Яня, напряженно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опустил руку, и на бумаге появились слова: «Попробуйте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разочарованно надул губы, затем открыл свой первый билет и тут же засиял от радости, гордо показывая его Чжан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Выиграл! Шестой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выглядел удивленным. Без сомнения, шансы выиграть в таких розыгрышах были низкими, но удача Ван Юэ оказалась на высоте. Он легонько похлопал мальчика по голове в знак одобрения и передал выигрышный билет организатору.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 подтвердил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шестой приз — это пакет стирального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Порошок был в большой упаковке, 1 кг,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попросил Чжан Яня взять порошок и открыл второй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людей подошло посмотреть, и кто-то быстро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приз — коробка мыла, — организатор передал мыло Чжан Яню, удивляясь. Два других организатора тоже посмотрели. Они продавали билеты уже несколько дней, и хоть были выигрыши, никто не выигрывал так часто, как Ван Юэ. Но эти призы они могли себе позволить, и продолжали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людей толпилось вокруг Ван Юэ, ожидая, когда он откроет третий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поднял мальчика на руки, отгородив его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открыл билет, и зрители взорвались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снова выиграл, четвертый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 передал Чжан Яню электрическую рисоварку, его улыбка стала чуть напряженной. Четвертый, шестой, седьмой призы уже выиграны, неужели следующий будет пятым?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посмотри, выиграл ли последний! — Зрители волновались больше, чем Ван Юэ и Чжан Янь, громко подбадривая и толкаясь.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едва устоял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начал нервничать: неужели он действительно выиграет крупный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не открывай пока, папа наверное уже ждет. — Он тоже боялся, что Ван Юэ выиграет что-то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понял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держа его на руках, выбрался из толпы, не забыв взять рисоварку, мыло и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за ними никто не следит, они отошли в укромный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осторожно приоткрыл уголок билета,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сначала увидел иероглиф «приз», сердце забилось быстрее, он сжал кулак, затем резко оторвал наклейку и засиял! Снова выиграл! Но он не забыл понизить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выиграл, снова выиграл! Третий приз, велосипед! «Летящий голубь 26», стоит больше двухсот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не выиграли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действительно привлекли внимание. А если бы выиграли машину, мы бы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отказываться? Можно было бы попросить старосту деревни помочь обменять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тоже засмеялся, затем с сожалением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что ты неудачник, я бы и твой билет вытянул.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уперев руки в боки, смотрел на него с довольной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пощипал его за щеку, оставил в маленьком магазине и пошел за призом, вскоре вернувшись с новеньким велосипедом. Красная лента на руле развевалась на ветру, выглядело это немного безвкусно, но поднимало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пользуясь своим обаянием, попросил у продавца пластиковую веревку. Чжан Янь привязал порошок и рисоварку к заднему сиденью, а мыло положил в рюкзачок. Ван Юэ сел на раму, и они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им повезло: они встретили трактор, возвращавшийся в деревню Чжаоцзя, и снова сели на попутку.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они добрались уже после одиннадцати, и, едва войдя в деревню, встретили тетю Пан, возвращавшуюся с огорода.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http://bllate.org/book/16665/1527862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