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Сяоюн посмотрел на него с восхищением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я думаю, ты объясняешь лучше, чем наш учитель математики!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лишь скривил губы в усмешке, не считая похвалу от ребенка чем-то, стоящим радости, и вернул внимание к книге в руках. Это означало, что если больше нет дел, можно возвращаться к решению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уловил этот намек, почесал затылок и послушно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Жуй закончил объяснения,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Ван Минцзе с грохотом перевернул страницу книги, огляделся и начал ерзать на стуле, словно на нем были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Янь, — начал он. — Нам, наверное, надоело постоянно спрашивать вас с Ван Жуем. Может, вы просто дадите нам свои тетради, чтобы мы списали?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удивленно посмотрел на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мельком взглянул на Ван Минцзе и, не сказав ни слова,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Ван Жуй тоже проигнорировал Ван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вздохнул, упался грудью на стол, закусил кончик ручки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двух минут, и снова кто-то заговорил. На этот раз это был Фэн Сяоюн.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раскалывается, — с недовольным лицом спросил он Чжан Яня. — Можно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даже не поднял головы,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посчитал его слишком холодным, посмотрел на часы и добавил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занимаетесь всего тридцать минут. В школе урок длится сорок пять минут,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хотя бы съесть кусочек арбуза, чтобы освежиться? — Фэн Сяоюн отступил на шаг, его взгляд скользнул к колодцу во дворе, где в прохладной воде лежал большой арбуз, принесенный Ван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снова отказал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наблюдал за всеми и заметил, что, кроме двух девочек, остальные были рассеяны и работали неэффективно. Он не собирался потакать их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Сяоюн, не имея выбора, опустил голову и продолжил заполнять пропуски, полный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выглянув из-за руки Чжан Яня, оглядел лица ребят, словно читая на них слово «мученики», 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ребенка, касающийся его руки, вызвал легкий зуд, который, казалось, задел и сердце Чжан Яня. Он посмотрел на макушку мальчика, на его губах появилась едва заметная улыбка, и он ласково потрепал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ребенок ел мало за каждый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пить хочешь? Если хочешь, я принесу арбуз, — добавил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устремились на Чжан Яня, их лица выражали недоумение. Особенно Фэн Сяоюн, который широко раскрыл глаза, мысленно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надо так явно выделять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Ван Юэ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посадил его на стул и направился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падал на его тело, и Ван Юэ пришлось прищуриться, чтобы продолжать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уже собирался предложить помощь, но, увидев, как Чжан Янь легко сдвинул бетонную крышку колодца, молча сел на место, с удивлением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схватил веревку и начал тянуть, вскоре подняв из колодца плетеную корзину с большим арбузом. От долгого пребывания в холодной воде кожура арбуза стала еще зеленее, покрылась тонким слоем влаги, которая превратилась в капли, выглядевшие освежающе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разрезал арбуз. Всем досталось по одному куску, кроме Ван Юэ — ему дали два. Поскольку Ван Юэ был самым младшим, никто не возражал. После арбуза Ван Минцзе и остальные снова взялись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полдень, и температура становилась еще выше. Цикады на деревьях неистово стрекотали, усиливая ощущение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окраины деревни послышался громкий 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Мороженое! Продаем мороженое! Мороженое! Продаем мороженое!..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приближался к дому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Минцзе и остальных загорелись, и они захотели побежать домой, чтобы попросить у родителей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мороженое, — Ван Юэ повернулся к Чжан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его живот, беспокоясь, что от холодного мороженого у него может заболеть живот, но, увидев, что Ван Юэ собирается спрыгнуть и пойти сам, поднял его и снова посадил на стул. Затем он открыл ящик стола, случайно или намеренно показав лежащие там мелкие деньги — юани 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и остальные с любопытством бросили взгляд на ящик, где лежало как минимум тридцать с лишним юаней. То, что Ван Юэ и Чжан Янь могли самостоятельно распоряжаться деньгами дома, вызывало у них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с Юэ исчезли, потому что пошли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бросил эту фразу, многозначительно взглянув на Ван Минцзе и остальных, взял деньги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мороженого отвлек их, и Ван Минцзе с друзьями побежали домой за деньгами. Однако через некоторое время только Ван Жуй вернулся с мороженым. Ван Минцзе и остальные вернулись с пустыми руками, увидев, как Чжан Янь держит в каждой руке по освежающему мороженому, от которого исходил соблазнительный пар. Они невольно сглотнули слюну, чувствуя себя еще более удрученными.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ты правда умеешь зарабатывать деньги? — не выдержал Фэн Сяоюн.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того, чтобы вас обманывать? — равнодушно ответил Чжан Янь. — Если не верите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 замолчал и первым вернулся к столу, стараясь не смотреть на троих, наслаждающихся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чувствовал, что так поступать с детьми, которым еще нет и десяти лет, было не совсем справедливо. Но ради их плана это было необходимо, к тому же, это могло помочь им стать более 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друзья собрались в доме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мы пришли делать уроки! — громко заявил Ван Минцзе, его лицо выражало надежду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Чжан Янь, прикрыв дверь наполовину и тихо добавив. — Сначала делайте уроки, если что-то непонятно, спрашивайте Ван Жуя. У меня и Юэ привычка спать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Ван Минцзе открылся, но он ничего не сказал. Реакция Чжан Яня была слишком разочаровывающей, словно его окатили холодной водой, мгновенно погасив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Сяоюн, однако, был очень активен, без лишних слов сел за стол и начал усердно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Ланьлань, Ван Лили и Чжоу Цзявэй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Минцзе, увидев это, тоже поспешил занять место, быстро настроившись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не увидев Ван Юэ, немного расстроился, машинально заглянул в комнату, но Чжан Янь загородил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повернулся и вошел в комнату,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вентилятор в доме медленно вращался, обдувая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Ван Юэ лежал, раскинув ручки и ножки, с приоткрытым ротиком, крепко спал. Его волосы развевались от ветра, то поднимаясь вверх, то опускаясь вниз, что выглядело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снял обувь, лег на кровать и укрыл животик ребенка краем тонкого одеяла. Затем привычным движением прижал его к себе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балке, как всегда, лежал Хэйдоу, его глаза были направлены в сторону Ван Юэ и Чжан Яня, словно он с интересом наблюдал за их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Юэ и Чжан Янь проснулись, Чжан Янь изменил план. Он дал Ван Минцзе и остальным два дня, чтобы они сделали все задачи, которые могли, а на третий день он и Ван Жуй объяснили бы им то, что они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думая о плане заработка, который начнется после выполнения уроков, не возражали, а, наоборот, были полны энтузиазма. Задачи, которые они могли решить сами, требовали лишь времени, а с теми, что вызывали затруднения, помогали Чжан Янь и Ван Жуй, что значительно облегчало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Ван Юэ, Чжан Янь ввел систему поощрений в следующие два дня: те, кто хорошо справлялся, получали мороженое за три цзяо или эскимо за пять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повысило эффективность, и через три дня все успешно завершили свои летние задания, готовясь приступить к реализации плана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теперь ты можешь сказать? Как мы будем зарабатывать? — спросил Ван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за столом, с нетерпением глядя на Чжан Яня, их глаза светились от возбуждения при мысли о том, что они, хоть и дети, скоро смогут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просто. Мы будем продавать мороженое, — Чжан Янь не стал тянуть и сразу раскрыл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все одновременно разочарованно выдохнули. Идея была слишком банальной, они ожидали чего-то более грандиозного.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