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такую жару продажа мороженого действительно может принести доход, — задумчиво сказал Ван Жуй. — Но летом почти в каждой деревне появляются бродячие торговцы мороженым, так что мы вряд ли заработаем много. А если разделить прибыль между всеми, то и вовсе получится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Ван Лили, Чжоу Ланьлань и Чжоу Цзявэй, которые до этого пребывали в замешательстве, услышав его слова, словно прозрели, поняли суть и дружно кивнули, устремив взгляды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одобрительно посмотрел на Ван Жуя. В столь юном возрасте он уже проявлял признаки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оно и есть. Но если мы будем конкурентоспособнее, 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 спросила Чжоу Ланьлань, заметив уверенность в голосе Чжан Яня и избавившись от прежнего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наш рынок сбыта можно разделить на две части: деревни и поселок. Во-вторых, поскольку наша основная аудитория — дети, мы можем предлагать подарки при покупке мороженого, — кратко изложил Чжан Янь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 недовольно переспросил Ван Минцзе с выражением боли в голосе. — Мы зарабатываем всего несколько цзяо с одного мороженого, а еще и подарки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поднял руку, жестом показывая,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о которых я говорю, не потребуют больших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тянуть, говори скорее, — нетерпеливо добавил Фэн Сяоюн.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стук в ворота, что заставило всех вздрогнуть. Поскольку они проводили «секретное собрание», ворота были заперты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громко крикнул Фэн Сяоюн, у которого был самый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Чжан Хао! Что вы там делаете? Открывайте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и остальные насторожились, обменявшись взглядами. Они думали об одном и том же: чем больше людей присоединится, тем меньше денег достанется каждому. Этот закон они усвоили еще в первом классе, решая задачу про обезьян, делящих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Цзявэй нашел отговорку и громко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особенного не делаем, просто собираемся поспать у Ван Юэ. Иди поиграй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скептически посмотрел на него. Какая нелепая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удивленно взглянул на Чжоу Цзявэя. Обычно он был молчаливым и говорил только после того, как высказывались остальные. Видимо, перспектива заработать деньги вдохновила его на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с сомнением переспросил Чжан Хао. — Вас так много, как вы все уместитесь у Ван Юэ? Ну же, открывайте! — Он продолжал настойчиво стучать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и остальные не могли найти хорошего предлога, чтобы отвязаться от него, поэтому просто промолчали. Что бы Чжан Хао ни говорил, они делали вид, что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долго стучал, но, не получив ответа, ушел разочарованный, но еще более заинтересованный. По дороге он размышлял о том, что они там затеяли, но так и ничего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воротами наконец стихло, Ван Минцзе и остальные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Мы можем сыграть на упаковке мороженого, — продолжил Чжан Янь. — Мы договоримся с фабрикой, чтобы они печатали на обертках стихи Тан и Сун с пропусками, математические примеры или загадки. Это почти не потребует дополнительных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и остальные слушали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сидя на маленьком табурете, который был вдвое ниже остальных, подпер щеку рукой и оглядел присутствующих. Внезапно ему стало скучно. Хотя идея была интересной, он знал, что Чжан Янь не позволит ему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внезапно поднял его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родители будут относиться к нам благосклонно. Кроме того, мы можем сказать покупателям, что, собрав пять разных оберток, они смогут обменять их на бесплатное мороженое, а восемь разных — на бесплатное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идеи придумал Ван Юэ, но пока он должен оставаться в тени. Чжан Янь потрепал его по голове, но мальчик шлепнул его по руке, и он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восхитился Ван Жуй. — Эти идеи просто замечательные! Если все пойдет так, мы точно заработаем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и остальные загорелись энтузиазмом, им не терпелось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Ланьлань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Согласится ли фабрика печатать что-то на обертках?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ответил за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им только на пользу. Но у меня есть еще один вопрос: что, если другие тоже начнут закупать у фабрики то же самое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предложим фабрике ограничить количество продавцов в поселке Пяоюй. В других местах мы не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Сяоюн проявил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дети. Разве взрослые с фабрики станут нас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ответил, и в его тоне сквозила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не совсем понимая, что он имел в виду, но решили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ты просто гений!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Сначала я и Юэ поедем в поселок, чтобы узнать, где находится фабрика. Мы поедем сегодня, и, если все пойдет хорошо, начнем завтра. Сегодня вы можете отдохнуть. И еще одно предупреждение: это дело лучше временно не рассказывать никому, даже родителям. Чем больше людей узнает, тем больше риск, что наш план сорвется. Родителям мы скажем только перед началом, потому что они тоже могут случайно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этим, понимая, что в деревне люди любят обсуждать новости, и родители действительно могли бы проговориться. Они молча кивнули,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а мы с Юэ сейчас поедем в поселок, — добавил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Чжан Янь посмотрел на мальчика у себя на руках. Пусть он загорает, главное — чтобы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разделимся на четыре группы, и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Юэ тут же загорелись, но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главный вдохновитель, ты обязан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поставил его на землю, затем встал рядом и, протянув правую руку, наглядно сравнил уровень макушки ребенка со своей бедром. Он специально посмотрел на мальчика, и в его взгляде читалась насмешливая жалость и подтрунивание.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я еще могу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задумчиво посмотрел на него. Ван Юэ мог быть прав, и он решил, что нужно уделять больше внимания физической подготовке и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улыбкой взял маленький рюкзак, который Чжан Янь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повесил рюкзак на плечо, надел на мальчика солнцезащитную шляпу, и они вышли из дома, направляясь к соседу Цзян Дапэну.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был уверен в себе, но не самонадеян. После прошлой неудачи он не стал ехать с Ван Юэ в поселок один, а заранее договорился с Цзян Дапэном, чтобы тот их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Цзян Дапэна, потому что, судя по добрым поступкам его жены Линь Цяосю, он был хорошим человеком. Он терпеливо относился к тому, что его жена часто помогала детям соседей, что говорило о его щедрости. К тому же они были соседями, и если удастся наладить отношения, это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они вчера попросили Цзян Дапэна отвезти их в поселок, Линь Цяосю была рада, а Цзян Дапэн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Цзян Дапэна, они увидели, что он уже ждал. Надев соломенную шляпу, он вывел велосипед, попрощался с Линь Цяосю и посадил Ван Юэ и Чжан Яня на велосипед, направляясь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сегодня побеспокоили вас, — вежливо сказал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