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Юэ взглянул на пачку сигарет, на которой были написаны два иероглифа: «У Юэ». Пачка выглядела очень изысканно, вероятно, это был хороший бренд в этом мире, иначе Цзян Дапэн не отреагировал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слишком скромны, это всего лишь пачка сигарет, ничего особенного. Возьмите ее. Время уже позднее, давайте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снова сунул пачку ему в руки, взял Ван Юэ за руку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больше не мог отказаться и взял сигареты. Он был заядлым курильщиком, обычно покупал пачки за несколько центов, а сигареты марки «У Юэ» стоили больше десяти юаней. Он видел, как другие курили их, но сам никогда не пробовал. Сегодня ему повезло благодаря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быстрыми шагами подошел и поднял Ван Юэ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больше не мог вести Ван Юэ за руку, как раз в этот момент они подошли к машине. Он открыл дверь, дождался, пока они сядут, закрыл дверь и сел на водительское место, завел двигатель. Машина выехала на дорогу и плавно поехала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Цзоу, сколько стоит твоя машина? — Ван Юэ, осмотрев салон,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Цзюньмину было двадцать шесть лет, и если бы он женился несколькими годами раньше, его ребенок мог бы быть ровесником Ван Юэ. Поэтому, услышав, как Ван Юэ называет его братом Цзоу, он немного улыбнулся. Однако Чжан Янь был всего на несколько лет старше Ван Юэ, и они были одного поколения, так что Ван Юэ, как и Чжан Янь, называл его братом Цзоу, что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 обычная модель, купил ее в прошлом году за сто девяносто восемь тысяч. Есть и более дорогие машины, за пятьсот или шестьсот тысяч, но я не могу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 Сто девяносто восемь тысяч в то время были совсем не маленькой суммой, видимо, финансовое положение Цзоу Цзюньмина было действительно неплохим. Он наклонился к Чжан Яню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девять лет, у тебя есть только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Яню исполнится шестнадцать, он сможет получить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понял его намек, в его глазах блеснула решимость, он крепко сжал его руку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машина будет, и дом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ребенок имеет такие желания, как он может его не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похлопал его по плечу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он младше, и может наслаждаться жизнью дольше, чем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тошнит? Если тошнит,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внимательно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был крайне заинтересован отношениями между этими тремя людьми с разными фамилиями, особенно между Ван Юэ и Чжан Янем. Они не были похожи на братьев. Однако он не был настолько бестактен, чтобы задавать вопросы, так как они еще не были настолько близки. Поэтому он просто наблюдал за ними,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быстро и плавно, и вскоре они въехали в город, начав петлять по его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вдруг осознал, что сегодняшняя поездка была довольно рискованной, и его спину покрыл холодный пот. Раньше, чтобы продать зерно по более высокой цене, жители деревни предпочитали сами везти его в город, поэтому он бывал здесь дважды, но город знал плохо. Что, если Цзоу Цзюньмин задумал что-то плохое и хотел продать детей? Если он заранее подготовил людей, Цзян Дапэн один бы не справился. Поэтому он постоянно смотрел в окно, стараясь запомнить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Ван Юэ не понимал, что он делает, но, заметив его напряженное выражение лица и руку, сжимающую дверь, вдруг догадался. Он взял руку Чжан Яня и начал писать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пальчики были мягкими, Чжан Янь обхватил его руку своей ладонью, почувствовал, как его слегка щипнули, и понял, что Ван Юэ пишет. Когда тот закончил, он спросил Цзоу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Цзоу, где находится ваша фабрика мороженого?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ничего не подозревая,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«Шуангоу», которую вы обычно едите. Она находится в южном пригороде, скоро приедем. Раньше в городе было только две фабрики мороженого: моя «Шуангоу» и еще одна — «Лёд и Снег». Потом из-за некоторых государственных политик в городе появились еще три фабрики, чтобы разделить рынок. Сейчас все пять фабрик не слишком конкурентоспособны, находятся в состоянии, где не могут заработать много, но и не голодают, так что живут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постепенно расслабился. Цзоу Цзюньмин так подробно рассказывал о фабрике мороженого, что, вероятно, действительно был сыном владельца, а не похитителем.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видя это,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еще немного, здания стали редеть, а поля и огороды начали появляться чаще. Это был тот самый пригород, о котором говорил Цзоу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появилась большая вывеска с надписью «Фабрика мороженого „Шуангоу“», которая привлекла внимание Ван Юэ, Чжан Яня и Цзян Дапэна.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окончательно развеял свои подозрения и с интересом осматривал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зданию, Цзоу Цзюньмин не остановился. Охранник, видимо, знал его машину, вышел из будки и открыл ворота до того, как машина подъехала.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во двор и остановилась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моя фабрика мороженого. Пойдемте, я покажу вам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снова хотел взять Ван 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уже держал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немного удивился, но затем улыбнулся. Теперь он понял, как сильно Чжан Янь заботится о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слегка покраснел, но сделал вид, что ничего не произошло, и повернулся, чтобы осмотреть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несколько комнат — это офисы, комната отдыха и приемная. Производственный цех находится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повел их в производственный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видя, что Ван Юе заинтересован,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в очках, увидев их, сразу подошел, внимательно осмотрев всех троих: скромный мужчина средних лет и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Цзюньмин, что ты здесь делаешь? — с улыбкой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чтобы не смущать Цзян Дапэна и детей,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Чжао, это мои новые друзья и двое детей. Я привел их посмотреть на фабрику. Вы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осматривайте спокойно,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кивнул Цзян Дапэну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заместитель директора фабрики, друг моего отца, помогает ему управлять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объяснил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Производственный цех был разделен на три части, одна из которых была предназначена для производства мороженого. В то время мороженое делалось довольно просто: готовили воду, добавляли сахар, перемешивали деревянной палочкой, затем черпаком разливали в формы, вставляли палочки и отправляли в морозильную камеру. После заморозки мороженое переносили в горячую воду, чтобы его можно было легко извлечь. Процесс производства мороженого был похож, но использовалось больше ингредиентов: вода, молоко, сухое молоко, сливки, сахар и пищевые добавки, что делало его вкус более нежным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производства начиналась упаковка. Упаковка мороженого и эскимо была одинаковой, на ней была изображена девочка с мороженым и название «Шуангоу», только цвета отличались: у эскимо линии были зелеными, а у мороженого —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думал, что внутри фабрики будет очень холодно, но оказалось, что он ошибался. Внутри было прохладнее, чем снаружи, но не настолько, чтобы было холодно. Только в некоторых углах температура была низкой, в остальных местах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работы выполнялась вручную. Рабочие фабрики были одеты в одинаковую униформу, с головными уборами, масками и перчатками, они ходили туда-сюда, занятые работой, но все было организовано. Если мороженое или эскимо падало на пол, его сразу же поднимали и выбрасывали в большой бак, чтобы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осмотр, Цзоу Цзюньмин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Моя фабрика неплохая? Не хвастаюсь, но из пяти фабрик в городе наша самая чистая и гигиеничная. На некоторых фабриках рабочие берут мороженое и эскимо руками, а если оно падает на пол, то его поднимают и снова упаковывают.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почувствовал тошноту, с недоумением посмотрел на Цзоу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не дают нормально поесть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жарко, давайте пойдем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включил вентилятор и указал на рамку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сертификат, который мы получили в прошлом году как лучшая фабрика по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взглянул и убедился,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налил всем чай и пригласил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