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семь пенопластовых ящиков и маленькие ватные одеяла, в которые они завёрнуты, я купил. Каждый комплект стоит десять юаней, я продаю их вам по себестоимости. Следующим летом их можно будет продолжать использовать. Если следующим летом вы не планируете больше продавать, можно считать, что вы арендовали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тотчас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удобнее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были такие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Заплатите мне, когда у вас появятся деньги. Кроме моего ящика, в каждом из ваших ящиков находится по сорок ледяных палочек и тридцать порций мороженого. Сначала пересчитайте всё, — Чжан Янь отодвинул в сторону свой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ящики Ван Жуй и остальные взяли по одному, сначала развязали ватные одеяла. Открыв крышки, все на лицах выразили восторг. Внутри были ледяные палочки и мороженое красного, зелёного, радужного цветов… по форме были прямоугольные, овальные, в виде сахарных леденцов на палочке, пятиконечных звёзд… Одно только зрелище вызывало аппетит, так и хотелось сейчас же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ледяные палочки и мороженое такие красивые! — у Ван Лили в глазах засветились звёзды, она невольно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не видел таких необычных ледяных палочек и мороженого! — Чжоу Ланьлань посмотрела на Чжан Яня с восхищением. — Чжан Янь, где ты взял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вам скажу, пока пересчитывайте, — Чжан Янь показал им, чтобы закрыли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и остальные после пересчёта подтвердили, что цифры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достал из кармана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Закупочная цена ледяной палочки — 0,10 юаня, розничная — 0,30 юаня; закупочная цена мороженого — 0,20 юаня, розничная — 0,50 юаня. Деньги за товар я тоже авансировал. Не торопитесь отдавать их мне. Перепишите цены с этого листа, возьмите домой и покажите своим родителям. О том, что вы продаете ледяные палочки и мороженое, можно рассказать родителям, только помните, говорите понятно. Если вдруг ваши родители не согласятся — ничего страшного, я найду других. Кроме того, не забудьте приготовить мелкие деньги. Действуйте быстрее, когда вернётесь — мы отправляемся. Сейчас было уже больше десяти утра, температура воздуха была довольно высокой, как раз то время, когда людям нужно освежаться.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может найти других, Ван Минцзе и остальные в душе содрогнулись, все твёрдо решили уговорить своих родителей, попросили у Ван Юэ ручку и бумагу и переписали закупочные и розничные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запомнил цены наизусть, поэтому не переписывал, а побежал домой рысцой.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свой и Чжан Яня ящик и с одного взгляда понял, что ледяных палочек и мороженого внутри больше, чем у других, минимум сто штук. Похоже, Чжан Янь был уверен в себе. Ледяные палочки и мороженое различных форм и цветов были разложены по категориям, плотно друг к другу, выглядело аккуратно, и к тому же было удобно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поднял одну порцию мороженого со вкусом арбуза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съесть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нахмурил брови. Он всё-таки взрослый, разве он такой обжора? Раскрыв рот, он откусил кусочек мороженого и невольно закивал, вкус действительно был неплох — холодный, сладкий и мягкий. Он отплатил тем же, взял ледяную палочку в форме сахарного леденца и протянул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немного подождали дома, снаружи зашла группа людей. Это были родители Ван Жуя и остальных, глава деревни Ван Фугуй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я слышал от Минцзе, что вы собираетесь продавать мороженое, мы пришли посмотреть, — с улыбкой сказал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встал,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проходите, как раз дадите нам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нескольких родителей выражали любопытство, раньше они никогда не видели, чтобы дети занимались бизнесом, если их собственный ребёнок действительно сможет это сделать — это тоже талант. Они открыли ящики и посмотрели, качеством ледяных палочек и мороженого были приятно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кивнул, выражая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мороженое и ледяные палочки неплохие, лучше, чем те, что я видел у других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Неплохие, только… — на лице мамы Чжоу Цзявэя промелькнуло сомнение. — Вы в первый день продаёте, а взяли столько товара, если не продадите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лицо Чжоу Цзявэя покраснело, он дёрнул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родители ничего не сказали, но в сердце тоже немного беспокоились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Объём закупки на сегодня я установил сам, если не продадим всё, убытки засчитаю на мой счёт. Начиная с завтрашнего дня, сколько товара брать, решайте сами, я играю лишь роль инициатора.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Ван Жуя, намеренно или нет, бросил взгляд на маму Чжоу Цзявэя и с улыбкой сказал Ван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Жуй, это всё же твой первый раз делать такое большое дело, папа тебя поддерживает. В будущем ежедневно объём закупки решай сам, заработанные деньги оставляй себе, если будут убытки — засчитаем на папин счёт. Он смотрел на Чжан Яня,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радостно ответил ему улыбкой и с возбуждением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обязательно хорошо проявлю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за товар и за ящики с одеялами, Чжан Янь, возьми. Спасибо, что согласился взять с собой Ван Жуя, — папа Ван Жуя вытащил деньги из кармана брюк и протянул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поблагодарил, принял и передал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Чжоу Цзявэя немного покраснела, сухо хихикнула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тоже отдал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мороженого и ледяных палочек не только позволяет заработать карманные деньги, но и тренирует смелость, это хорошее дело. Чжан Янь — хороший парень, знает, что вести за собой других детей. Время уже позднее, вы торопитесь отправляйтесь, но обязательно обратите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и остальные нетерпеливо попросили своих родителей помочь перенести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Ехать слишком далеко небезопасно, мы пойдём только в соседние деревни. Ван Минцзе и Ван Лили — в деревню Лицзя и деревню Чанхэ, Ван Жуй и Чжоу Цзявэй — в деревню Юйцянь и деревню Яншу, Фэн Сяоюн и Чжоу Ланьлань — в деревню Чжаоцзячжуан и деревню Хунци, а я с Юэю будем продавать в нашей деревне и деревне Люйху. Никто не должен пересекать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Ван Жуя глубоко посмотрел на Чжан Яня. Этот ребёнок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поднял ящик Ван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Жуй,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дом Ван Юэ и увидев, что спереди и сзади никого нет, он тихо инструктировал Ван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 умный ребёнок, сынок, запомни, в будущем больше общайся с Чжан Янем. Я чувствую, что находясь рядом с ним, ты обязательно сможешь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Жуй был смышлёным, его слова он понял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тоже думаю, что Чжан Янь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Ван Жуй улыбнулся и ничего не сказал, внезапно он наполнился ожиданиями по поводу будущего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Ван Юэ и Чжан Янь привязали два ящика к заднему сиденью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ты правда хочешь идти? — Чжан Янь посмотрел на палящее солнце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Ван Юэ твёрдо выразил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надел на него панамку, велел нести рюкзак за плечами с мелочью, затем посадил его на переднюю раму велосипеда и, толкая велосипед, вышел за ворота, сначала сделав два круга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группы людей были закрытые рты, остальные жители деревни не знали, что они собираются продавать ледяные палочки и мороженое. Увидев, что Чжан Янь едет на велосипеде, а на заднем сидении лежит знакомый пенопластовый ящик, они чувствовали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кричать зазывалу, — Ван Юэ подтолкнул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 ответ стал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ты кричи зазывалу, ты милее меня, если будешь кричать, они точно захотят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глазами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Заработанные деньги дели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Чжан Янь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раскрыл 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Продаём ледяные палочки и мороженое! Вкусные и красивые ледяные палочки и мороженое, есть красные, зелёные, радужные; со вкусом арбуза, со вкусом мандарина; в форме сахарных леденцов, в форме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голос был и звонким, и громким, скоро многие дети и молодые люди, услышав звук, выбежали из домов. Взрослые при виде того, что зазывалу кричат Ван Юэ и Чжан Янь, после удивления почувствовали лёгкую боль в сердце: дети без папы и мамы, как травка на обочине. Многие взрослые, которые раньше были жалко денег, чтобы купить детям закуски, теперь готовы были вытащить несколько цзяо, чтобы дать своим детям купить ледяную палочку или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Уникальные ледяные палочки и мороженое полюбились детям, меньше чем за пять минут продали больше десятка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 тайне считал количество. Сделав круг по деревне Синфу, они продали как минимум шестьдесят штук, покупали не только дети, но и многие взрослые. Он понимал, что в этом есть доля сочувствия жителей к ним, завтра такого хорошего результата может и не быть. На самом деле он немного не понимал, почему Чжан Янь выбрал деревню Синфу. Жители деревни не могут каждый день «сочувствовать» им, возможно, если количество будет много, они ещё подумают, что те не знают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задал вопрос, который был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рассчитываю положиться на их сочувствие, чтобы прокормиться, — Чжан Янь с улыбкой посмотрел на его маленькое мягкое тельце. Он выбрал деревню Синфу просто потому, что деревня Синфу была ближе всего, если больше продашь в деревне Синфу, меньше времени задержишься в деревне Люйху, ребёнок сможет меньше времени находиться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деревню Люйху.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