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Эти семь пенопластовых ящиков и маленькие ватные одеяла, в которые они завёрнуты, я купил. Каждый комплект стоит десять юаней, я продаю их вам по себестоимости. Следующим летом их можно будет продолжать использовать. Если следующим летом вы не планируете больше продавать, можно считать, что вы арендовали их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тотчас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же удобнее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были такие же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Заплатите мне, когда у вас появятся деньги. Кроме моего ящика, в каждом из ваших ящиков находится по сорок ледяных палочек и тридцать порций мороженого. Сначала пересчитайте всё, — Чжан Янь отодвинул в сторону свой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ящики Ван Жуй и остальные взяли по одному, сначала развязали ватные одеяла. Открыв крышки, все на лицах выразили восторг. Внутри были ледяные палочки и мороженое красного, зелёного, радужного цветов… по форме были прямоугольные, овальные, в виде сахарных леденцов на палочке, пятиконечных звёзд… Одно только зрелище вызывало аппетит, так и хотелось сейчас же 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ледяные палочки и мороженое такие красивые! — у Ван Лили в глазах засветились звёзды, она невольно облизнула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никогда не видел таких необычных ледяных палочек и мороженого! — Чжоу Ланьлань посмотрела на Чжан Яня с восхищением. — Чжан Янь, где ты взял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я вам скажу, пока пересчитывайте, — Чжан Янь показал им, чтобы закрыли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и остальные после пересчёта подтвердили, что цифры верные.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достал из кармана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Закупочная цена ледяной палочки — 0,10 юаня, розничная — 0,30 юаня; закупочная цена мороженого — 0,20 юаня, розничная — 0,50 юаня. Деньги за товар я тоже авансировал. Не торопитесь отдавать их мне. Перепишите цены с этого листа, возьмите домой и покажите своим родителям. О том, что вы продаете ледяные палочки и мороженое, можно рассказать родителям, только помните, говорите понятно. Если вдруг ваши родители не согласятся — ничего страшного, я найду других. Кроме того, не забудьте приготовить мелкие деньги. Действуйте быстрее, когда вернётесь — мы отправляемся. Сейчас было уже больше десяти утра, температура воздуха была довольно высокой, как раз то время, когда людям нужно освежаться.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может найти других, Ван Минцзе и остальные в душе содрогнулись, все твёрдо решили уговорить своих родителей, попросили у Ван Юэ ручку и бумагу и переписали закупочные и розничные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запомнил цены наизусть, поэтому не переписывал, а побежал домой рысцой.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открыл свой и Чжан Яня ящик и с одного взгляда понял, что ледяных палочек и мороженого внутри больше, чем у других, минимум сто штук. Похоже, Чжан Янь был уверен в себе. Ледяные палочки и мороженое различных форм и цветов были разложены по категориям, плотно друг к другу, выглядело аккуратно, и к тому же было удобно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поднял одну порцию мороженого со вкусом арбуза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съесть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нахмурил брови. Он всё-таки взрослый, разве он такой обжора? Раскрыв рот, он откусил кусочек мороженого и невольно закивал, вкус действительно был неплох — холодный, сладкий и мягкий. Он отплатил тем же, взял ледяную палочку в форме сахарного леденца и протянул Чжан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немного подождали дома, снаружи зашла группа людей. Это были родители Ван Жуя и остальных, глава деревни Ван Фугуй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Янь, я слышал от Минцзе, что вы собираетесь продавать мороженое, мы пришли посмотреть, — с улыбкой сказал глава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встал,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 проходите, как раз дадите нам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нескольких родителей выражали любопытство, раньше они никогда не видели, чтобы дети занимались бизнесом, если их собственный ребёнок действительно сможет это сделать — это тоже талант. Они открыли ящики и посмотрели, качеством ледяных палочек и мороженого были приятно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кивнул, выражая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мороженое и ледяные палочки неплохие, лучше, чем те, что я видел у других продавцов.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Неплохие, только… — на лице мамы Чжоу Цзявэя промелькнуло сомнение. — Вы в первый день продаёте, а взяли столько товара, если не продадите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лицо Чжоу Цзявэя покраснело, он дёрнул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родители ничего не сказали, но в сердце тоже немного беспокоились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Объём закупки на сегодня я установил сам, если не продадим всё, убытки засчитаю на мой счёт. Начиная с завтрашнего дня, сколько товара брать, решайте сами, я играю лишь роль инициатора.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Ван Жуя, намеренно или нет, бросил взгляд на маму Чжоу Цзявэя и с улыбкой сказал Ван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Жуй, это всё же твой первый раз делать такое большое дело, папа тебя поддерживает. В будущем ежедневно объём закупки решай сам, заработанные деньги оставляй себе, если будут убытки — засчитаем на папин счёт. Он смотрел на Чжан Яня,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радостно ответил ему улыбкой и с возбуждением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обязательно хорошо проявлю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деньги за товар и за ящики с одеялами, Чжан Янь, возьми. Спасибо, что согласился взять с собой Ван Жуя, — папа Ван Жуя вытащил деньги из кармана брюк и протянул Чжан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поблагодарил, принял и передал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Чжоу Цзявэя немного покраснела, сухо хихикнула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Фугуй тоже отдал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Продажа мороженого и ледяных палочек не только позволяет заработать карманные деньги, но и тренирует смелость, это хорошее дело. Чжан Янь — хороший парень, знает, что вести за собой других детей. Время уже позднее, вы торопитесь отправляйтесь, но обязательно обратите внимание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и остальные нетерпеливо попросили своих родителей помочь перенести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Ехать слишком далеко небезопасно, мы пойдём только в соседние деревни. Ван Минцзе и Ван Лили — в деревню Лицзя и деревню Чанхэ, Ван Жуй и Чжоу Цзявэй — в деревню Юйцянь и деревню Яншу, Фэн Сяоюн и Чжоу Ланьлань — в деревню Чжаоцзячжуан и деревню Хунци, а я с Юэю будем продавать в нашей деревне и деревне Люйху. Никто не должен пересекать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Ван Жуя глубоко посмотрел на Чжан Яня. Этот ребёнок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поднял ящик Ван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Жуй,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дом Ван Юэ и увидев, что спереди и сзади никого нет, он тихо инструктировал Ван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Янь — умный ребёнок, сынок, запомни, в будущем больше общайся с Чжан Янем. Я чувствую, что находясь рядом с ним, ты обязательно сможешь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Жуй был смышлёным, его слова он понял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тоже думаю, что Чжан Янь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Ван Жуй улыбнулся и ничего не сказал, внезапно он наполнился ожиданиями по поводу будущего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ушли, Ван Юэ и Чжан Янь привязали два ящика к заднему сиденью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 ты правда хочешь идти? — Чжан Янь посмотрел на палящее солнце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Ван Юэ твёрдо выразил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надел на него панамку, велел нести рюкзак за плечами с мелочью, затем посадил его на переднюю раму велосипеда и, толкая велосипед, вышел за ворота, сначала сделав два круга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группы людей были закрытые рты, остальные жители деревни не знали, что они собираются продавать ледяные палочки и мороженое. Увидев, что Чжан Янь едет на велосипеде, а на заднем сидении лежит знакомый пенопластовый ящик, они чувствовали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кричать зазывалу, — Ван Юэ подтолкнул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 ответ стал отговаривать: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 ты кричи зазывалу, ты милее меня, если будешь кричать, они точно захотят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глазами сверкнул: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Заработанные деньги дели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Чжан Янь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раскрыл рот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Продаём ледяные палочки и мороженое! Вкусные и красивые ледяные палочки и мороженое, есть красные, зелёные, радужные; со вкусом арбуза, со вкусом мандарина; в форме сахарных леденцов, в форме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маленьким, голос был и звонким, и громким, скоро многие дети и молодые люди, услышав звук, выбежали из домов. Взрослые при виде того, что зазывалу кричат Ван Юэ и Чжан Янь, после удивления почувствовали лёгкую боль в сердце: дети без папы и мамы, как травка на обочине. Многие взрослые, которые раньше были жалко денег, чтобы купить детям закуски, теперь готовы были вытащить несколько цзяо, чтобы дать своим детям купить ледяную палочку или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Уникальные ледяные палочки и мороженое полюбились детям, меньше чем за пять минут продали больше десятка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 тайне считал количество. Сделав круг по деревне Синфу, они продали как минимум шестьдесят штук, покупали не только дети, но и многие взрослые. Он понимал, что в этом есть доля сочувствия жителей к ним, завтра такого хорошего результата может и не быть. На самом деле он немного не понимал, почему Чжан Янь выбрал деревню Синфу. Жители деревни не могут каждый день «сочувствовать» им, возможно, если количество будет много, они ещё подумают, что те не знают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задал вопрос, который был у него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рассчитываю положиться на их сочувствие, чтобы прокормиться, — Чжан Янь с улыбкой посмотрел на его маленькое мягкое тельце. Он выбрал деревню Синфу просто потому, что деревня Синфу была ближе всего, если больше продашь в деревне Синфу, меньше времени задержишься в деревне Люйху, ребёнок сможет меньше времени находиться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 деревню Люйху.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