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Другие фабрики мороженого уже заметили изменения на фабрике «Шуангоу», но ещё не успели последовать их примеру, предлагая только обычные товары. Эти обычные продукты практически не продавались, и Цзоу Пин с товарищами не могли конкурировать с Чжан Янем и другими в деревне, вынужденно отправляясь продавать свои товары в город. Однако в городе было множество холодильников с мороженым и охлаждёнными напитками, и их конкурентоспособность была невысокой. Лишь к вечеру группа вернулась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нескольких детей, увидев, что мороженое и ледяные палочки в коробках их детей почти не уменьшились, разозлились на Цзоу Пина. Коробка мороженого стоила десятки юаней, что было немалой суммой. Учитывая, что Цзоу Пин тоже был ребёнком, они ничего не сказали вслух, но перед уходом бросили на него недовольные взгляды, решив впредь меньше позволять своим детям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Цзоу Пин стал очень чувствительным к чужим взглядам, и, заметив их недовольство, ему казалось, что он слышит, как его осуждают за самонадеянность. Он покраснел от стыда, сжал кулаки, и его ненависть к Чжан Яню и Ван Юэ стала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Цзоу Пина, Цзинь Хэхуа, с мрачным лицом вдруг взяла корзину и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куда ты идёшь? — окликнул её Цзоу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Хэхуа усмехнулась и злобно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на этих двух щенков — почему они тогда не убили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почувствовал тревогу, но, вспомнив сегодняшний позор, проигнорировал её и с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Янь слишком хитёр, ты не найдёшь способа справиться с ним. Ван Юэ он защищает крепко, что ты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Хэхуа нахмурилась, бросила корзину и, ругаясь, вернулась обратно, не заботясь о том, что её услышат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Пин, Чжан Янь и Ван Юэ — это настоящие проклятие! Сначала они погубили своих матерей, потом отцов, а теперь и твоего отца! Впредь держись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возложила всю вину за произошедшее на Чжан Яня и Ван Юэ, считая, что именно из-за них её сын терпит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Пин кивнул, полностью соглашаясь. Когда Чжан Янь и Ван Юэ впервые появились в деревне Синфу, у них уже не было матерей — разве они не погубили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на востоке от дома Цзоу Пина ясно слышали слова Цзинь Хэхуа, но лишь покачали головами,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и Ван Юэ даже не подозревали, что их считают проклятием, и жили своей насыщенной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летних каникул они не только заработали более восьмисот юаней, продавая мороженое и ледяные палочки, но и привели в порядок оставленный участок земли и два огорода, засадив их различными сезонными овощами. Чжан Янь тайно добавлял немного магической воды в воду для полива, и овощи росли очень хорошо, хотя он тщательно контролировал количество, чтобы не вызывать подозрений. Когда овощи созреют, они снова получат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прошлой жизни никогда не занимались сельским хозяйством, и теперь, перекапывая землю, удобряя, поливая и пропалывая, они изрядно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проходя мимо огородов, видели, как два ребёнка стараются ради жизни, и это трогало их сердца. Те, у кого ещё оставалась совесть, помогали им, а дома ставили Чжан Яня и Ван Юэ в пример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Ван Жуй, Ван Минцзе, Ван Лили, Чжоу Цзявэй, Фэн Сяоюн и Чжоу Ланьлань тоже неплохо справились, каждый заработал более четырёхсот юаней. Эта сумма поразила их родителей, которые не ожидали, что их дети смогут так упорно трудиться и заработать столько денег. Ведь их собственный годовой доход с земли составлял всего несколько тысяч юаней. Хотя родители старались скрыть это, новость быстро распространилась по деревне, и все начали смотреть на Чжан Яня с новым уважением. С тех пор всё больше людей стали помогать Чжан Яню и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потратил почти двести юаней на покупку велосипеда, чтобы удобнее было возить Ван Юэ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Минцзе, Ван Лили, Чжоу Цзявэй, Фэн Сяоюн и Чжоу Ланьлань завидовали тому, что Чжан Янь мог свободно распоряжаться деньгами, ведь их собственные заработки были отобраны родителями. Те обещали давать им по два цзяо в день на карманные расходы, независимо от того, тратили они их или копили. Хотя сумма была небольшой, это всё же было лучше, чем ничего, и настроение ребят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одним объектом зависти стал Ван Жуй. Хотя его отец тоже забрал заработанные деньги, он оставил ему пятьдесят юаней для самостоятельного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все дети твёрдо решили следовать за Чжан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деревенские дети также стали ближе к Чжан Яню и Ван Юэ. Если они не были слишком упрямыми, Чжан Янь и Ван Юэ охотно общались с ними, а Чжан Янь даже помогал им с домашними заданиями. Родители этих детей, видя это, чувствовали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овощи созрели, Чжан Янь поручил Цзян Дапэну продать их. Вместе с овощами продавались и яйца, которые они накопили за это время. Первая курица, которую они завели, была немного крупнее, но, используя магическую воду, Чжан Янь контролировал изменения в размерах остальных кур, чтобы они не были слишком заметными. Яйца, которые они несли, были крупнее обычных, чуть меньше утиных, и имели превосходный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часто видели, как Ван Юэ кормит кур овощными листьями, и считали, что именно поэтому яйца такие крупные, не подозревая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и яйца продавались хорошо, и деньги у Чжан Яня и Ван Юэ постепенно увеличивались.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весной они решили посадить на своём участке арбузы. Выращивание арбузов было сложнее, чем овощей, и многие дела на поверхности выполнял Цзян Дапэн. Семена арбузов были куплены в магазине, но Ван Юэ тайно заменил их на семена из своего пространства. Когда арбузы созрели, они были круглыми, крупными и очень сладкими, оставляя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продаже арбузов Цзян Дапэн предложил установить цену на десять цзяо выше рыночной — 0,30 юаня за цзинь. Арбузы прошли рыночное испытание и стали очень популярными. Урожай собрали дважды, и после продажи последней партии прибыль составила более 2 800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с завистью и уважением смотрели на то, как два сироты смогли наладить свою жизнь. Даже несколько молодых людей, занимавшихся сельским хозяйством, решили покинуть деревню и искать новые возможности. Если у них будет решимость и смелость, они смогут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Чжан Янь уговорил Цзян Дапэна выделить участок земли для выращивания арбузов. Жизнь людей постепенно улучшалась, и они стали больше тратить на еду. Если семена будут хорошими, выращивание арбузов окупится. С Цзян Дапэном в качестве прикрытия, Чжан Янь и Ван Юэ чувствовали себя в безопасности. Люди считали, что у Цзян Дапэна просто талант к выращиванию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считая, что у него есть способности к этому делу, согласился с предложением Чжан Яня, но выделил не один, а два му земли. Он тщательно обдумал это решение. Никто не хочет жить плохо, и он не был исключением. Он был ещё молод и мог рискнуть. Даже если он потерпит неудачу, у него есть некоторый запас, чтобы покрыть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семенами, предоставленными Ван Юэ, он не мог проиграть. В этом году урожай арбузов снова был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выращивания Цзян Дапэн приобрёл настоящий опыт, и теперь никто не сомневался в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жизнь семей Ван Юэ и Цзян Дапэна вызвала зависть у других деревенских жителей. Многие втайне говорили, что Цзян Дапэн просто удачлив, и с тех пор, как он стал сотрудничать с Ван Юэ и Чжан Янем, его жизнь стала улучшаться. Более того, здоровье Линь Цяосю, жены Цзян Дапэна, также постепенно улучшалось. Хотя она не могла выполнять тяжёлую работу, в последнее время они иногда видели, как она помогает в поле. Они считали, что Ван Юэ и Чжан Янь принесли удачу Цзян Дапэну и Линь Цяосю.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и Линь Цяосю тоже считали, что это так, и стали относиться к Ван Юэ и Чжан Яню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