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Другие фабрики мороженого уже заметили изменения на фабрике «Шуангоу», но ещё не успели последовать их примеру, предлагая только обычные товары. Эти обычные продукты практически не продавались, и Цзоу Пин с товарищами не могли конкурировать с Чжан Янем и другими в деревне, вынужденно отправляясь продавать свои товары в город. Однако в городе было множество холодильников с мороженым и охлаждёнными напитками, и их конкурентоспособность была невысокой. Лишь к вечеру группа вернулась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нескольких детей, увидев, что мороженое и ледяные палочки в коробках их детей почти не уменьшились, разозлились на Цзоу Пина. Коробка мороженого стоила десятки юаней, что было немалой суммой. Учитывая, что Цзоу Пин тоже был ребёнком, они ничего не сказали вслух, но перед уходом бросили на него недовольные взгляды, решив впредь меньше позволять своим детям 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отца Цзоу Пин стал очень чувствительным к чужим взглядам, и, заметив их недовольство, ему казалось, что он слышит, как его осуждают за самонадеянность. Он покраснел от стыда, сжал кулаки, и его ненависть к Чжан Яню и Ван Юэ стала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Цзоу Пина, Цзинь Хэхуа, с мрачным лицом вдруг взяла корзину и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куда ты идёшь? — окликнул её Цзоу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Хэхуа усмехнулась и злобно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 на этих двух щенков — почему они тогда не убили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Пин почувствовал тревогу, но, вспомнив сегодняшний позор, проигнорировал её и с гневом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Янь слишком хитёр, ты не найдёшь способа справиться с ним. Ван Юэ он защищает крепко, что ты сможешь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Хэхуа нахмурилась, бросила корзину и, ругаясь, вернулась обратно, не заботясь о том, что её услышат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Пин, Чжан Янь и Ван Юэ — это настоящие проклятие! Сначала они погубили своих матерей, потом отцов, а теперь и твоего отца! Впредь держись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возложила всю вину за произошедшее на Чжан Яня и Ван Юэ, считая, что именно из-за них её сын терпит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Пин кивнул, полностью соглашаясь. Когда Чжан Янь и Ван Юэ впервые появились в деревне Синфу, у них уже не было матерей — разве они не погубили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на востоке от дома Цзоу Пина ясно слышали слова Цзинь Хэхуа, но лишь покачали головами, не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и Ван Юэ даже не подозревали, что их считают проклятием, и жили своей насыщенной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летних каникул они не только заработали более восьмисот юаней, продавая мороженое и ледяные палочки, но и привели в порядок оставленный участок земли и два огорода, засадив их различными сезонными овощами. Чжан Янь тайно добавлял немного магической воды в воду для полива, и овощи росли очень хорошо, хотя он тщательно контролировал количество, чтобы не вызывать подозрений. Когда овощи созреют, они снова получат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 прошлой жизни никогда не занимались сельским хозяйством, и теперь, перекапывая землю, удобряя, поливая и пропалывая, они изрядно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проходя мимо огородов, видели, как два ребёнка стараются ради жизни, и это трогало их сердца. Те, у кого ещё оставалась совесть, помогали им, а дома ставили Чжан Яня и Ван Юэ в пример своим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Ван Жуй, Ван Минцзе, Ван Лили, Чжоу Цзявэй, Фэн Сяоюн и Чжоу Ланьлань тоже неплохо справились, каждый заработал более четырёхсот юаней. Эта сумма поразила их родителей, которые не ожидали, что их дети смогут так упорно трудиться и заработать столько денег. Ведь их собственный годовой доход с земли составлял всего несколько тысяч юаней. Хотя родители старались скрыть это, новость быстро распространилась по деревне, и все начали смотреть на Чжан Яня с новым уважением. С тех пор всё больше людей стали помогать Чжан Яню и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потратил почти двести юаней на покупку велосипеда, чтобы удобнее было возить Ван Юэ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Минцзе, Ван Лили, Чжоу Цзявэй, Фэн Сяоюн и Чжоу Ланьлань завидовали тому, что Чжан Янь мог свободно распоряжаться деньгами, ведь их собственные заработки были отобраны родителями. Те обещали давать им по два цзяо в день на карманные расходы, независимо от того, тратили они их или копили. Хотя сумма была небольшой, это всё же было лучше, чем ничего, и настроение ребят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одним объектом зависти стал Ван Жуй. Хотя его отец тоже забрал заработанные деньги, он оставил ему пятьдесят юаней для самостоятельного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все дети твёрдо решили следовать за Чжан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деревенские дети также стали ближе к Чжан Яню и Ван Юэ. Если они не были слишком упрямыми, Чжан Янь и Ван Юэ охотно общались с ними, а Чжан Янь даже помогал им с домашними заданиями. Родители этих детей, видя это, чувствовали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овощи созрели, Чжан Янь поручил Цзян Дапэну продать их. Вместе с овощами продавались и яйца, которые они накопили за это время. Первая курица, которую они завели, была немного крупнее, но, используя магическую воду, Чжан Янь контролировал изменения в размерах остальных кур, чтобы они не были слишком заметными. Яйца, которые они несли, были крупнее обычных, чуть меньше утиных, и имели превосходный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часто видели, как Ван Юэ кормит кур овощными листьями, и считали, что именно поэтому яйца такие крупные, не подозревая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и яйца продавались хорошо, и деньги у Чжан Яня и Ван Юэ постепенно увеличивались.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год весной они решили посадить на своём участке арбузы. Выращивание арбузов было сложнее, чем овощей, и многие дела на поверхности выполнял Цзян Дапэн. Семена арбузов были куплены в магазине, но Ван Юэ тайно заменил их на семена из своего пространства. Когда арбузы созрели, они были круглыми, крупными и очень сладкими, оставляя приятное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продаже арбузов Цзян Дапэн предложил установить цену на десять цзяо выше рыночной — 0,30 юаня за цзинь. Арбузы прошли рыночное испытание и стали очень популярными. Урожай собрали дважды, и после продажи последней партии прибыль составила более 2 800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с завистью и уважением смотрели на то, как два сироты смогли наладить свою жизнь. Даже несколько молодых людей, занимавшихся сельским хозяйством, решили покинуть деревню и искать новые возможности. Если у них будет решимость и смелость, они смогут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год Чжан Янь уговорил Цзян Дапэна выделить участок земли для выращивания арбузов. Жизнь людей постепенно улучшалась, и они стали больше тратить на еду. Если семена будут хорошими, выращивание арбузов окупится. С Цзян Дапэном в качестве прикрытия, Чжан Янь и Ван Юэ чувствовали себя в безопасности. Люди считали, что у Цзян Дапэна просто талант к выращиванию арбузов.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считая, что у него есть способности к этому делу, согласился с предложением Чжан Яня, но выделил не один, а два му земли. Он тщательно обдумал это решение. Никто не хочет жить плохо, и он не был исключением. Он был ещё молод и мог рискнуть. Даже если он потерпит неудачу, у него есть некоторый запас, чтобы покрыть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семенами, предоставленными Ван Юэ, он не мог проиграть. В этом году урожай арбузов снова был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выращивания Цзян Дапэн приобрёл настоящий опыт, и теперь никто не сомневался в его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жизнь семей Ван Юэ и Цзян Дапэна вызвала зависть у других деревенских жителей. Многие втайне говорили, что Цзян Дапэн просто удачлив, и с тех пор, как он стал сотрудничать с Ван Юэ и Чжан Янем, его жизнь стала улучшаться. Более того, здоровье Линь Цяосю, жены Цзян Дапэна, также постепенно улучшалось. Хотя она не могла выполнять тяжёлую работу, в последнее время они иногда видели, как она помогает в поле. Они считали, что Ван Юэ и Чжан Янь принесли удачу Цзян Дапэну и Линь Цяосю.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и Линь Цяосю тоже считали, что это так, и стали относиться к Ван Юэ и Чжан Яню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http://bllate.org/book/16665/1527937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