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комнату, которая служила складом, и вынес оттуда большой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арбузов все здесь, продам их вам по рыночной цене. Берите сколько нужно, сами взвесьте, оставьте мне и семье Янь Яня по два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 его опасения. Семена арбузов были в одном мешке, и Цзян Дапэн брал то, что останется после их выбора. Если в будущем арбузы вырастут некачественными, они не смогут винить Цзян Дапэна.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переглянулись, словно хотели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Ван Циншань вышел вперед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дело, брат Цзян. Раньше мы никогда не сажали арбузы, и боимся испортить хорошие семена, поэтому хотим попросить вас помочь нам с рассадой. Конечно, мы не будем беспокоить вас зря, купим рассаду по двойной рыночной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спасибо вам,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Янь, стоявшие рядом, слушали и одновременно взглянули на Ван Циншаня. Очевидно, Ван Жуй унаследовал хорошие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можно. Семена все здесь, я и семья Янь Яня оставим себе семьсот саженцев, остальное распределите сами. На один му земли можно посадить около трехсот саженцев, лишние сто оставим про запас, на случай, если понадобится подсаживать.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расслабились и поблагодарили его. Теперь им стало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поспешите подготовить землю, потом лучше посадим все вместе. Если что-то будет непонятно, можете приходить ко мне на поле или спрашивать меня, — Цзян Дапэн сам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Циншань и остальные были бесконечно благодарны, хвалили Цзян Дапэна за его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был честным человеком, и, пообещав помочь другим с посадкой арбузов, добросовестно выполнял свои обязанности. Закончив с собственным полем и полем Ван Юэ, он бегал по участкам семи других деревенских жителей. Когда на нескольких арбузных полях появились зеленые плети с красивыми желтыми цветами, Цзян Дапэн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Циншань и остальные были ему признательны, и впоследствии каждая семья подарила ему сигареты и алкоголь, так что Цзян Дапэн не пожалел, что помог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как вода, и вот уже наступил июль. Ван Юэ и Чжан Янь готовились к последнему выпускному экзамену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поселке Пяоюй было две средних школы: Первая и Вторая средние школы Пяоюй. Поступление в среднюю школу не имело ограничений, говорили, что учеников распределяют по очереди. Например, если лучший ученик всего поселка попадал в Первую школу, то второй шел во Вторую, третий снова в Первую, четвертый во Вторую и так далее. В целом, уровень учеников в обеих школах был примерно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хотел расставаться с Ван Юэ. Кроме того, поселок был далеко от дома, и в средней школе пришлось бы жить в общежитии, а Чжан Янь не был уверен, что Ван Юэ справится один. Но он не был уверен, что они с Ван Юэ попадут в одну школу. Поэтому он решил попробовать использовать связи, чтобы устроить их в одну школу. У них с Ван Юэ не было связей, поэтому они решили обратиться к Цзоу Цзюньмину. Цзоу Цзюньмин давно жил в поселке, в последние годы дела у него шли хорошо, и он знал многих людей, возможно, у него были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теперь были близки с Цзоу Цзюньмином, можно сказать, стали друзьями несмотря на разницу в возрасте. Цзоу Цзюньмин уже знал, что они оба сироты, и часто заботился о них, почти как о младших братьях. Когда другие компании начали копировать многообразие вкусов и форм мороженого «Шуангоу», бизнес поначалу пострадал, но Цзоу Цзюньмин купил у Ван Юэ и Чжан Яня их арбузы, чтобы сделать арбузное мороженое и леденцы, что снова возвысило «Шуангоу» над другими брендами. Теперь, когда речь заходила о мороженом, все в округе в первую очередь думали о «Шуангоу».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о проблеме со школой, Цзоу Цзюньмин улыбнулся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я берусь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беспокоился Чжан Янь. — Постарайся изо всех сил, деньги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сложно, как ты думаешь. У меня есть двоюродная сестра, которая как раз преподает в Первой средней школе Пяоюй. Мне нужно только сказать ей, чтобы она перевела ваши документы туда. Вот и все! Конечно, это потому, что поступление в среднюю школу не имеет ограничений, если бы это было поступление в старшую школу, было бы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спасибо тебе за помощь. Но хотя твоя сестра — твоя родственница, мы все же доставляем ей хлопоты, мы—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нахмурился,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продолжать дальше бессмысленно. Это мелочь, даже если я должен буду ей, то это я, а не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улыбнулся, поднял стакан с апельсиновым соком и чокнулся с его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снова улыбнулся, повернулся к чистому и аккуратному Ван Юэ и с некоторым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условия проживания в школе не очень хорошие. Некоторые дети неряшливы, даже—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тихо засмеялся, увидев, как Чжан Янь нахмурился, полный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поднял руку, чтобы Цзоу Цзюньмин не продолжал. Он был готов обнять Ван Юэ, даже если тот был весь в грязи, но это не означало, что он мог терпеть грязь и беспорядок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Яня есть мания чистоты, мы собираемся снять жилье рядом со школой, — Ван Юэ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понял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было немного странно. Хотя это было забавно, но не настолько, чтобы Цзоу Цзюньмин смеялся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Цзоу, я заметил, что ты сегодня все время улыбаешься, у тебя что-то хорошее произошло?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снова рассмеялся, видимо, сам понимая, что это странно, и стараясь сдержать улыбку, слегка кашлянул,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действительно есть хорошая новость. Даже если бы вы сегодня не пришли, я бы сам нашел вас. Я собираюсь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понял. Цзоу Цзюньмину было двадцать девять, и сейчас это уже считалось поздним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сказал Чжан Янь, посмотрев на него. Они оба подняли бокалы, чтобы чокнуться с Цзоу Цзюньмином.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Цзоу Цзюньмин выпил весь свой стакан с пивом, вытер рот и с радостью сказал. — Свадьба назначена на восьмое июля, будет проходить в отеле в уездном центре. Передайте дяде Цзяну, я пришлю кого-нибудь, чтобы вас забрать. Раньше он называл Цзян Дапэна братом, но, сблизившись с Ван Юэ и Чжан Янем, изменил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Юэ спросил. — А откуда твоя невеста? Наверное, очень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улыбался так широко, что казалось, его рот вот-вот разорвется.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уездного центра, работает на почте, очень красивая. У меня есть фото. — Он достал кошелек, вытащил оттуда фотографию и с гордостью протянул Ван Юэ. — Смотри, правда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взял фотографию. Девушка на фото действительно была красивой, с длинными волосами, накрашенная, с белой кожей, изящными чертами лица, улыбалась, обнимая Цзоу Цзюньмина за руку и нежно прижимаясь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толкнул локтем Чжан Яня, тот бегло взглянул на фото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действительно красивая! — Ван Юэ вернул фотографию Цзоу Цзюньмину, намекающе посмотрев на Чжан Яня. Реакция Чжан Яня была слишком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 подходит брату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вздохнул, чувствуя, что он просто отделался формальностью. Но, может быть, у Чжан Яня просто другой вкус, он не мог его заставлять. Боясь, что Цзоу Цзюньмин подумает что-то не то, он сменил тему,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бережно убрал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случайно. Однажды я возвращался из поселка в уездный центр, проезжал мимо почты, она ехала на велосипеде, и я чуть не сбил ее. Мы так познакомились, потом связались несколько раз и… тьфу, зачем я рассказываю это тебе, маленькому? Кхм, ты говорил о съеме жилья, вы уже нашли 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Чжан Янь взял большую бутылку апельсинового сока и налил Ван Юэ еще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 удовольствием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быстро, мы только вчера сдали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ищите, я тоже поспрашиваю.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ехал по неровной грунтовой дороге, и, когда наконец увидел впереди деревню Синфу, с облегчением вздохнул, наконец-то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Цзоу Цзюньмина, он подъехал к девятому дому в деревне, но первое, что он увидел, было не указанное Цзоу Цзюньмином характерное дерево гинкго, а двух юношей, одного поменьше, другого побольше,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