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Младший из юношей был в красной спортивной кепке, белой футболке с принтом и простых синих джинсах с подтяжками, на ногах белые кроссовки, выглядел он очень энергично и привлекательно. Его внешность также была выдающейся: белое лицо с детской пухлостью, изогнутые брови, большие блестящие глаза, маленький нос и розовые губы, которые растянулись в искренней и яркой улыбке, обнажая белые зубы. Он был словно вырезан из нефрита и отполирован. Рядом с ним стоял юноша на три головы выше, стройный и статный, с короткой стрижкой, резкими бровями, глазами, как чернильные точки, в простой белой рубашке, одной рукой в кармане черных брюк, через правое плечо перекинут маленький черный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деревенская вода и земля действительно так хороши, что могут вырастить таких замечательных детей? Сяо Лю мысленно удивился, а затем заметил, что рядом с ними стоит взрослый, и, чувствуя себя неловко, быстро вышел из машины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скажите, это брат Цзян, Чжан Янь и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машины, жители деревни начали выходить из домов, и, увидев у дома Цзян Дапэна сверкающий чистотой черный автомобиль, все удивились, начали обсуждать и гадать, кто же это приехал. Некоторые смотрели с завистью, удивляясь, как Цзян Дапэн познакомился с такими богатыми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сегодня был одет в новую одежду, выглядел бодро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зовите меня Сяо Лю, это мастер Цзоу прислал меня за вами. Если вы готовы, мы можем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Ван Юэ и Чжан Янь попрощались с Линь Цяосю, взяли приготовленные подарки и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Цзоу занималась бизнесом, и большинство их знакомых были богатыми и влиятельными людьми. Гости в отеле были одеты в шикарные наряды, смеялись и болтали. Ван Юэ и Чжан Янь были детьми, им не нужно было общаться с гостями, они тихо сели на свои места, наблюдая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сидел с ними, он никогда не бывал на таких мероприятиях и чувствовал себя немного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 ушел, сел рядом и быстро приготовил для них чай и закуски,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Цзоу поручил мне позаботиться о вас, если что-то нужно,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стал еще больше уважать Цзоу Цзюньмина. Такое поведение Цзоу Цзюньмина явно показывало, что он боялся, чтобы их не обделили вниманием, это было очень заботливо. В жизни каждого человека встречаются один или два благодетеля, и для Ван Юэ и Чжан Яня таким человеком был Цзоу Цзюньмин, но можно без преувеличения сказать, что они тоже были его благодетелями.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был щедрым, невеста великодушной, свадьба была очень веселой и шумной.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и Чжан Янь наконец расслабились, почувствовав себя настоящими детьми, наслаждаясь свадьбой в духе девяностых. Каждому маленькому гостю дали по две пачки свадебных конфет, и они спокойно приняли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ранним.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начали расходиться, Цзоу Цзюньмин наконец вырвался и пришел с женой, чтобы увидеть их. Он протянул Цзян Дапэну пачку сигарет, набор косметики и коробку свадебных пирожных, с извиняющимся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сегодня мы вас немного обделили вниманием. Эти сигареты оставьте себе; тетя не пришла, это большая потеря, этот набор косметики для нее, надеюсь, ей понравится. И эту коробку свадебных пирожных тоже для нее, чтобы она разделила нашу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 Цзян Дапэн начал отказываться,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Цзюньмин просто положил вещи в машину, затем взял еще один большой пакет и, ласково похлопав Ван Юэ и Чжан Яня по плечам,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знаю, что у вас много друзей, поэтому я положил для вас много свадебных пирожных и конфет, можете забрать домой и поделиться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Цзоу Цзюньмина, Чжэн Хайянь, стояла рядом, с неизменной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Чжан Янь был близок с Цзоу Цзюньмином и не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обрадовало Цзоу Цзюньмина, и он велел Сяо Лю ехать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еще не стемнело, Ван Юэ остановил Сяо Лю, а Чжан Янь пошел в поле и сорвал два больших арбуза, чтобы отдать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открыл пакет на столе и начал разбирать его содержимое: шесть пачек свадебных конфет, большая бутылка колы, шесть пачек сухофруктов и одна коробка свадебных пирожных, все было запечатано. Свадебные пирожные были сделаны на заказ, упаковка была красивой, диаметр не менее тридцати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Пирожные и колу оставим, остальное раздадим, — сказал Чжан Янь. Во время обеда он заметил, что Ван Юэ съел два пирожных, видимо, они ему понравились. Кола тоже была его любимым напитком, но пить ее много было вредно, поэтому Чжан Янь, немного подумав, все же оставил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налил себе стакан воды и заодно налил Чжан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раздадим, сегодня я не спал днем, сейчас только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нужно было забирать уведомления, по дороге можно было раздать конфеты и сухофрукты друзьям, не нужно было специально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позавтракав, Ван Юэ, Чжан Янь и группа деревенских друзей отправились в школу за своими уведомлениями.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 свадьбе Цзоу Цзюньмина они встретили его двоюродную сестру, поговорили с ней, и она сказала, что уже перевела их документы в Первую школу. Но Ван Юэ все же немного волновался, вдруг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большая группа учеников по очереди забирала уведомления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уведомлениях обоих написано «Первый класс Первой средней школы Пяоюй», Ван Юэ и Чжан Янь с облегчением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деревню, они сразу пошли к Цзян Дапэну.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тетя Цяосю!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услышав голос Ван Юэ, вышел из дома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Юэ Юэ, ты же говорил, что хочешь пельменей? Тетя как раз их лепит.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будут пельмени? Отлично! Тетя Цяосю, я помогу, — Ван Юэ снял кепку и бросил ее Чжан Яню, взял большой веер из пальмовых листьев и сел рядом с Линь Цяосю, обмахивая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обижаешь Янь Яня, — Линь Цяосю, не останавливаясь, с укором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же старше меня? — Ван Юэ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помыл руки и подошел помочь лепить пельмени, Ван Юэ символически обмахнул его пару раз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и Цзян Дапэн смотрели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встал и пошел на кухню, принес небольшую металлическую миску с нарезанным арбузом.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Ешьте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Цзян, — Ван Юэ взял кусок арбуза и поднес ко рту Чжан Яня. — Хочешь,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ешь, 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чтобы сок не попал на твою одежду, — Ван Юэ начал есть арбуз сам. Арбуз, видимо, был охлажден в колодце, он был ледяным и очень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Юэ, Янь Янь, вы получили уведомления?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видя, что Ван Юэ только ест,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попали в первый класс Первой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зная, что они обращались к Цзоу Цзюньмину за помощью,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вы в одном классе, сможете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съел два куска арбуза, и его животик округлился.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нахмурился, если не напоминать, он не знал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Юэ, скоро будем есть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Ван Юэ потрогал живот, помыл руки и тоже начал помогать лепить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Юэ, Янь Янь! — Ван Жуй, Чжоу Ланьлань, Пайгу и Пухляш вошли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Бандиты пришли! — Ван Юэ тихо сказал, быстро взял кусок арбуза и сунул его в рот Чжан Яня, почти силой. — Ешь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и Цзян Дапэн переглянулись и улыбнулись. Хотя Ван Юэ всегда дразнил Чжан Яня, на самом деле он очень заботился о нем, всегда делился с ним вкусным и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слегка улыбнулся, покорно откусил кусок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Пухляш, увидев арбуз в миске, загорелся, поднял большой палец и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Арбуз есть? Арбузы дяди Цзяна такие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несколько кусков, поделитесь.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 Ребята с радостью поблагодарили, каждый взял по куску, только Пухляш схватил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обжора, когда-нибудь точно растолстеешь.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Пухляш не обратил внимания, увидев, как Ван Юэ кормит Чжан Яня арбузом,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Юэ, ты во всем хорош, только жадный. Что такого, если я съем два куска арбуза? Ты, наверное, боишься, что я все съем, поэтому и кормишь Чжан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http://bllate.org/book/16665/1527959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