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легко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Жуй: девять юаней девяносто фэней, округлим до десяти юаней; Толстячок — девять юаней; Худышка — тринадцать юаней двадцать фэней; Ланьлань — двенадцать юаней тридцать фэней; Чуньли — восемь юаней сорок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вернулся с пакетом, сначала дал Цзян Дапэну и Линь Цяосю по мороженому, затем выбрал любимое мороженое Ван Юэ со вкусом арбуза и протянул ему, а остальные раздал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бесплатная рабочая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откусил мороженое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наклонился и откусил большой кусок его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не показывая вида, выждал момент, когда Чжан Янь ел своё, схватил его за запястье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и Цзян Дапэн наконец-то немного расслабились, ели мороженое и с улыбкой наблюдали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овощи тоже были полностью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и Цзян Дапэн раздали детям причитающиеся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с ребятами тут же побежали в магазинчик, чтобы потратить часть денег на любимые сладости или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Трактор с грохотом повёз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ребята всё ещё были на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Юэ Юэ, теперь я буду с вами тусовать!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толстячок, хлопая себя по мясистой груди, заякнул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вспомнив его импровизированный стишок, подумал, что у парня тоже есть таланты, вполне можно оставить на будущее. Он похлопал его по плечу и, нарочито грубым голосом, с важностью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 следи за нами, в будущем не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Юэ Юэ, ты такой смешной!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Ланьлань и Чэнь Чуньли смеялись,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ты такой милый, — Ван Жуй с улыбкой посмотрел на Ван Юэ и потянулся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остановил его,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разошлись, всем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улыбнулся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схватив Чжан Яня за руку, быстро потащил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принеси мне воды,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издевался над Чжан Янем, просто тот не боялся жары. Летом вся работа, связанная с потом, обычно доставалась Чжан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 так быстро, — Чжан Янь позволил тащить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попрощались с Линь Цяосю и Цзян Дапэном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солнце только что село. Закат окрасил западное небо в красный цвет, бесчисленные стрекозы кружились в низких небесах, чётко видные в лучах зари. Уставшие за день сельчане наконец могли расслабиться: сидели у ворот своих дворов с мисками в руках, ели, наслаждались прохладой и громко переговаривались с соседями, то и дело разражаясь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снова помылись, надели удобные шорты с футболками, обувь и неспешно направились к дому Ван Жуя, по дороге постоянно здороваясь с людьми и отвечая на вопросы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Яню было уже тринадцать лет, он был умным, трудолюбивым, зрелым и серьёзным, словно маленький взрослый. Он уже совершил два дела, принесших богатство, и сельчане больше не считали его ребёнком, общаясь с ним как со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сельчан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Юэ Юэ, это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дяде Циншаню.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к нему? — с любопытством спросил другой сельчанин.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сегодня в посёлке арбузы плохо продаются, хочу с дядей Циншанем обсудить,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продаются?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сельчанин с странной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они возвращались с пустыми телегами.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сельчанин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следующем году мы тоже захотим выращивать арбузы, не знаем, можно ли будет рассаду у Дапэна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сельчане приободрились. Ван Циншань с товарищами несколько дней назад возвращались с пустыми телег, но с улыбками на лицах; они видели это, и говорить, что не завидуют —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слегка приподнял бровь и сжал руку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остановился, оглядел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но сначала нужно решить две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признавали, что Чжан Янь умён, но не думали, что он действительно сможет что-то дельное сказать, поэтому тон их был небрежен. Чжан Янь, словно не замечая их выражений,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если выращивать арбузы станет больше людей, дяде Дапэну придётся обучать больше людей, и тогда кого он будет обучать, а кого нет? Во-вторых, если все будут выращивать арбузы, куда мы их продавать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замерли. Эту простую истину они понимали. Несколько лет назад, когда вдруг все начали выращивать горох, на следующий год многие пошли по их следам, в результате цена на горох рухнула, и многие сельчане потерпели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видя, что их проняло, с искренним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и тёти, у меня есть идея,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право так говорить, потому что семена арбузов были от Ван Юэ. Цзян Дапэн был лишь фигурой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Ван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обернулся и увидел, что тот стоит с миской в руках в стороне, неизвестно как давно подошёл. Очевидно, их разговор его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хотите выращивать арбузы, можно сделать так. В следующем году вы можете поучиться у дяди Дапэна, набраться опыта, а через год попробовать сами. В первый раз можно посадить немного, чтобы, если что-то не выйдет, убытки были бы не велики. А когда наберётесь опыта, можно расширять посадки. Возможно, в будущем наша деревня станет Столицей Арбузов, знаменитой на весь уезд, провинцию и даже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наконец озвучил их с Ван Юэ амбиции, но в тот момент никто из присутствующих сельчан это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Арбузов!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сельчане сердца забились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напомнил Чжан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ты сказал, куда их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развёл руками, неуверенно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уезд? В места, где нет арбузов? Это... не моя забота,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усмехнулся. Но Чжан Янь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пошли, — Ван Юэ вовремя подал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воспользовался моментом, чтобы уйти, оставив группу сельчан, которые с жаром обсуждали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не ожидали, что смогут сразу всех убедить, но решили оставить в их сердцах зарубку.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дома Ван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Жуй, увидев их, обрадовался и выбежал из дома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Чжан Янь,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посмотрел на Ван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Юэ Юэ, садитесь. Ван Жуй, принеси им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Циншань потушил сигарету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с удивлением посмотрел на Чжан Яня, но не вмешался, открыл холодильник, достал две коробки молока, передал Ван Юэ и Чжан Яню, затем тихо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кивнул, вставил трубочку в молоко Ван 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 посёлке я заметил, что несколько дядь продают арбузы, и видно, что сегодня продажи идут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несколько дней назад всё шло хорошо. Наверное, перекупщики арбузов узнали об этом и приехали в наш посёлок, в результате у всех арбузы плохо продаются. Хотя сегодня мы тоже вернулись с пустыми телегами, но времени ушло больше, чем раньше.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ситуация, вероятно, временная, ведь наши арбузы вкуснее других 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был уверен в своих семенах арбузов.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сможем потянуть конкуренцию с другими перекупщиками. Но даже в этом случае, если все девять семей будут толпиться в посёлке, мы будем конкурировать со своими. Это не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«девятью семьями» он имел в виду семь семей, купивших семена арбузов, а также свою семью и семью Цзян Дапэна.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Циншань заинтересованно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посёлка Пяоюй маленький, но весь посёлок Пяоюй большой, — намекнул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Циншань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продавать по деревням?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 они поступали, когда продавали мороженое, как он сам не додумался? Этот метод вполне подходил для продажи арбузов. Насколько он знал, во всём посёлке Пяоюй свои арбузы выращивали немногие. У них был хороший сорт, и перспективы были очень радужными.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