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стороны, это так. С другой стороны, можно перевезти часть арбузов в уездный город для продажи, — продолжил Чжан Янь. — Спрос в уездном городе намного больше, чем в нашем поселке. Другие, возможно, пожалеют денег на транспортные расходы, но я считаю, что дядя Циньшань — человек дальновидный.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Ван Циньшань рассмеялся, польщенный его словами. Внутри он чувствовал некоторую гордость. Он всегда считал, что его способность смело думать и действовать — это его достоинство, и теперь это достоинство заметил кто-то другой, пусть даже ребенок. — Отлично сказано! Ты пришел ко мне, чтобы я поговорил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 — продолжил Ван Циньшань, с интересом глядя на Чжан Яня. Ему все больше нравилось общаться с этим мальчиком, и он чувствовал, что извлекает из этого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Чжан Янь не сказал то, что хотел услышать Ван Циньшань. Вместо этого он взглянул на Ван Жуя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отец Ван Жуя. Относительно говоря, мы с тобой знакомы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Циньшань на мгновение растерялся, но затем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парень. Ладно, раз ты так высоко меня ценишь, я не могу тебя подвести. Сейчас же пойду поговорю с другими, чтобы они поехали продавать арбузы в деревню. Но в поселке нужно оставить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небрежно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мое дело, решайте сами. Но дядя Цзян точно останется в поселке. Если вы уверены, что сможете с ним конкурировать, можете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Цяосю слабое здоровье, ей не стоит ездить туда-сюда. Кроме того, Цзян Дапэн и Линь Цяосю еще и овощи продают, так что им удобнее остаться в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Циньшань рассмеялся, взглянул на Чжан Яня, а затем на своего сына, который внимательно слушал их разговор. Его взгляд стал теплым. Сын, находясь рядом с ними, обязательно чему-то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Жуй, ты хорошо их прими,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Ван Циньшань ушел, Ван Юэ и Чжан Янь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Останьтесь еще, — с разочарованием сказал Ван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взял Ван Юэ за руку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Юэ Юэ привыкли рано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проводил их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сказал Ван Циньшань другим, но на следующий день, когда Ван Юэ и Чжан Янь приехали в поселок продавать арбузы, они не увидели других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и толстяк, почувствовав вкус успеха, снова пришли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Ван Циньшань и других арбузы продавались лучше, но конкуренция все еще была сильной, так как другие продавцы арбузов оставались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и Ван Юэ ненадолго ушли, а затем вернулись с трехколесным велосипедом, на котором лежали два пенопластовых ящика, завернутых в ватные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ты хочешь угостить нас мороженым? — Толстяк уставился на пенопластовые ящики,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обратил на него внимания, заплатил водителю трехколесного велосипеда и, взяв ящики, подошел к школьному магазинчику с холодильником.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и другие с любопытством последовали за ним, слушая, как Чжан Янь разговаривает с хозяином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сказал, что сто палочек мороженого и сто порций мороженого «Шуангоу» будут использоваться в качестве подарков за покупку арбузов. Они временно будут храниться в холодильнике хозяина, и за каждую взятую палочку мороженого хозяин получит десять фэней, а за каждую порцию мороженого — двадцать фэней. Если мороженого и палочек не хватит, он купит у этого хозяина еще, чтобы продолжить 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обрадовался и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и другие смотрели на Чжан Яня с восхищением,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нетерпеливо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Идите продавать арбузы! За один купленный арбуз — одна палочка мороженого; за два арбуза — одна порция мороженого или две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Ван Жуй и другие побежали обратно к трактору, начав продавать с еще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Продаем арбузы, большие и сладкие арбузы! За один купленный арбуз — палочка мороженого «Шуангоу»; за два арбуза — порция мороженого «Шуангоу» или две палочки!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закончили, как множество прохожих устремилось к ним. В такую жару, когда приходилось выходить из дома, они и так были раздражены, а услышав о возможности получить подарок, даже те, кто не собирался покупать арбузы, решили приобрести хотя бы один. В конце концов, они уже слышали, что арбузы этой семьи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и Линь Цяосю, наблюдая за толпой, которая толпилась у трактора, сначала остолбенели, а затем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обнял Чжан Яня за талию, прижимаясь к нему, чтобы почувствовать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у меня есть идея. У наших арбузов уже есть большая известность, давай дадим им имя. В будущем, будь то мы или другие, будет удобнее их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имя ты придумал? — Чжан Янь провел рукой по влажным от пота волосам на лбу Ван Юэ, погладил его гладкий лоб несколько секунд, а затем отпустил, начав обмахивать его принесенным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Арбузы семьи Цзян, — не задумываясь, выпалил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мгновенно понял его замысел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 и тетя Цяосю так заботились о нас, это наш способ хоть немного отблагодарить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широко раскрыл свои блестящие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Если этот «бренд» станет успешным, это принесет большую экономическую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легонько щелкнул его по лбу, в его спокойном взгляде читалась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улыбнулся, покачал головой, его глаза были ясными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усмехнулся, накрыл ладонью глаза Ван Юэ, но убрал ее раньше, чем тот успел запротестовать.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Стимул в виде мороженого и палочек сработал, и арбузы продавались очень быстро. У Линь Цяосю и Цзян Дапэна овощи тоже быстро заканчивались. Те, кто покупал арбузы, но еще не купил овощи, почти все выбирали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два часа овощи и арбузы были полностью распроданы. Мороженое и палочки, которые использовались в качестве подарков, тоже закончились, и Чжан Янь, как и обещал, купил еще у хозяина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был на седьмом небе от счастья, так как популярность арбузной лавки привела к тому, что его магазинчик тоже стал процветать. Когда Чжан Янь уходил, он даже схватил его за руку и сказал, что если завтра они продолжат акцию с мороженым, то будут сотрудничать так же,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тракторе по дороге домой, кроме Цзян Дапэна, который был занят управлением, Линь Цяосю, Ван Юэ, Ван Жуй, толстяк и Чжоу Ланьлань держали в руках порции мороженого, наслаждаясь им под заходящим солнцем. Их лица горели от жары, но они не чувствовали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 любопытством смотрели на них, что заставляло детей смеяться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Ван Юэ предложил назвать их арбузы «Арбузы семьи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Цзян Дапэн стал более открытым и легко понял, что если арбузы действительно будут называться «Арбузы семьи Цзян», он получит большую выгоду, и потому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Арбузы нужно назвать, чтобы в будущем было удобнее их называть, но не «Арбузы семьи Цзян». Либо «Арбузы семьи Ван», либо «Арбузы семьи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не отказывайтесь, — Ван Юэ положил руку на его руку, его взгляд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взял бутылку вина и наполнил бокал Цзян Дапэна.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не отказывайтесь. Мы с Юэ Юэ уже решили. За эти годы вы с тетей Цяосю так заботились о нас, и мы давно хотели хоть как-то отблагодарить вас. Кроме того, жители поселка уже давно ассоциируют вас с арбузами, и когда говорят о ваших арбузах, большинство говорит: «Арбузы от семьи Цзян». Назвать их «Арбузы семьи Цзян»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 удивлением посмотрел на него. «Естественно»? Такой высокопарный язык, поймет ли его Цзян Дапэн?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тоже понял, что перегнул палку,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это логично. Если назвать их «Арбузы семьи Чжан» или «Арбузы семьи Ван», кто поймет, о ком речь? Давайте сейчас закрепим имя, и в будущем популярность наших арбузов будет только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логичны, и Цзян Дапэн не мог с ними спорить, но все же не мог переступить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глубоко взглянула на Ван Юэ и Чжан Яня, затем внезапно положила палочки и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Юэ Юэ, вы согласны стать нашими приемными сыновьями?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одновременно замерли, обменявшись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