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одной стороны, это так. С другой стороны, можно перевезти часть арбузов в уездный город для продажи, — продолжил Чжан Янь. — Спрос в уездном городе намного больше, чем в нашем поселке. Другие, возможно, пожалеют денег на транспортные расходы, но я считаю, что дядя Циньшань — человек дальновидный.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Ван Циньшань рассмеялся, польщенный его словами. Внутри он чувствовал некоторую гордость. Он всегда считал, что его способность смело думать и действовать — это его достоинство, и теперь это достоинство заметил кто-то другой, пусть даже ребенок. — Отлично сказано! Ты пришел ко мне, чтобы я поговорил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 — продолжил Ван Циньшань, с интересом глядя на Чжан Яня. Ему все больше нравилось общаться с этим мальчиком, и он чувствовал, что извлекает из этого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Чжан Янь не сказал то, что хотел услышать Ван Циньшань. Вместо этого он взглянул на Ван Жуя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отец Ван Жуя. Относительно говоря, мы с тобой знакомы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Циньшань на мгновение растерялся, но затем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парень. Ладно, раз ты так высоко меня ценишь, я не могу тебя подвести. Сейчас же пойду поговорю с другими, чтобы они поехали продавать арбузы в деревню. Но в поселке нужно оставить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небрежно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мое дело, решайте сами. Но дядя Цзян точно останется в поселке. Если вы уверены, что сможете с ним конкурировать, можете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Цяосю слабое здоровье, ей не стоит ездить туда-сюда. Кроме того, Цзян Дапэн и Линь Цяосю еще и овощи продают, так что им удобнее остаться в поселке.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Циньшань рассмеялся, взглянул на Чжан Яня, а затем на своего сына, который внимательно слушал их разговор. Его взгляд стал теплым. Сын, находясь рядом с ними, обязательно чему-то научится.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Жуй, ты хорошо их прими,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Ван Циньшань ушел, Ван Юэ и Чжан Янь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скоро? Останьтесь еще, — с разочарованием сказал Ван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взял Ван Юэ за руку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Юэ Юэ привыкли рано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проводил их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сказал Ван Циньшань другим, но на следующий день, когда Ван Юэ и Чжан Янь приехали в поселок продавать арбузы, они не увидели других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и толстяк, почувствовав вкус успеха, снова пришли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Ван Циньшань и других арбузы продавались лучше, но конкуренция все еще была сильной, так как другие продавцы арбузов оставались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и Ван Юэ ненадолго ушли, а затем вернулись с трехколесным велосипедом, на котором лежали два пенопластовых ящика, завернутых в ватные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Янь, ты хочешь угостить нас мороженым? — Толстяк уставился на пенопластовые ящики,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 обратил на него внимания, заплатил водителю трехколесного велосипеда и, взяв ящики, подошел к школьному магазинчику с холодильником.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и другие с любопытством последовали за ним, слушая, как Чжан Янь разговаривает с хозяином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сказал, что сто палочек мороженого и сто порций мороженого «Шуангоу» будут использоваться в качестве подарков за покупку арбузов. Они временно будут храниться в холодильнике хозяина, и за каждую взятую палочку мороженого хозяин получит десять фэней, а за каждую порцию мороженого — двадцать фэней. Если мороженого и палочек не хватит, он купит у этого хозяина еще, чтобы продолжить 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обрадовался и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 и другие смотрели на Чжан Яня с восхищением,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нетерпеливо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Идите продавать арбузы! За один купленный арбуз — одна палочка мороженого; за два арбуза — одна порция мороженого или две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Ван Жуй и другие побежали обратно к трактору, начав продавать с еще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Продаем арбузы, большие и сладкие арбузы! За один купленный арбуз — палочка мороженого «Шуангоу»; за два арбуза — порция мороженого «Шуангоу» или две палочки!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закончили, как множество прохожих устремилось к ним. В такую жару, когда приходилось выходить из дома, они и так были раздражены, а услышав о возможности получить подарок, даже те, кто не собирался покупать арбузы, решили приобрести хотя бы один. В конце концов, они уже слышали, что арбузы этой семьи очень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Дапэн и Линь Цяосю, наблюдая за толпой, которая толпилась у трактора, сначала остолбенели, а затем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обнял Чжан Яня за талию, прижимаясь к нему, чтобы почувствовать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у меня есть идея. У наших арбузов уже есть большая известность, давай дадим им имя. В будущем, будь то мы или другие, будет удобнее их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имя ты придумал? — Чжан Янь провел рукой по влажным от пота волосам на лбу Ван Юэ, погладил его гладкий лоб несколько секунд, а затем отпустил, начав обмахивать его принесенным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Арбузы семьи Цзян, — не задумываясь, выпалил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мгновенно понял его замысел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 и тетя Цяосю так заботились о нас, это наш способ хоть немного отблагодарить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широко раскрыл свои блестящие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Если этот «бренд» станет успешным, это принесет большую экономическую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легонько щелкнул его по лбу, в его спокойном взгляде читалась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улыбнулся, покачал головой, его глаза были ясными и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усмехнулся, накрыл ладонью глаза Ван Юэ, но убрал ее раньше, чем тот успел запротестовать.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Стимул в виде мороженого и палочек сработал, и арбузы продавались очень быстро. У Линь Цяосю и Цзян Дапэна овощи тоже быстро заканчивались. Те, кто покупал арбузы, но еще не купил овощи, почти все выбирали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два часа овощи и арбузы были полностью распроданы. Мороженое и палочки, которые использовались в качестве подарков, тоже закончились, и Чжан Янь, как и обещал, купил еще у хозяина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был на седьмом небе от счастья, так как популярность арбузной лавки привела к тому, что его магазинчик тоже стал процветать. Когда Чжан Янь уходил, он даже схватил его за руку и сказал, что если завтра они продолжат акцию с мороженым, то будут сотрудничать так же,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тракторе по дороге домой, кроме Цзян Дапэна, который был занят управлением, Линь Цяосю, Ван Юэ, Ван Жуй, толстяк и Чжоу Ланьлань держали в руках порции мороженого, наслаждаясь им под заходящим солнцем. Их лица горели от жары, но они не чувствовали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 любопытством смотрели на них, что заставляло детей смеяться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Ван Юэ предложил назвать их арбузы «Арбузы семьи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Цзян Дапэн стал более открытым и легко понял, что если арбузы действительно будут называться «Арбузы семьи Цзян», он получит большую выгоду, и потому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Арбузы нужно назвать, чтобы в будущем было удобнее их называть, но не «Арбузы семьи Цзян». Либо «Арбузы семьи Ван», либо «Арбузы семьи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не отказывайтесь, — Ван Юэ положил руку на его руку, его взгляд был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взял бутылку вина и наполнил бокал Цзян Дапэна.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не отказывайтесь. Мы с Юэ Юэ уже решили. За эти годы вы с тетей Цяосю так заботились о нас, и мы давно хотели хоть как-то отблагодарить вас. Кроме того, жители поселка уже давно ассоциируют вас с арбузами, и когда говорят о ваших арбузах, большинство говорит: «Арбузы от семьи Цзян». Назвать их «Арбузы семьи Цзян» 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 удивлением посмотрел на него. «Естественно»? Такой высокопарный язык, поймет ли его Цзян Дапэн?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тоже понял, что перегнул палку,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это логично. Если назвать их «Арбузы семьи Чжан» или «Арбузы семьи Ван», кто поймет, о ком речь? Давайте сейчас закрепим имя, и в будущем популярность наших арбузов будет только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логичны, и Цзян Дапэн не мог с ними спорить, но все же не мог переступить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Цяосю глубоко взглянула на Ван Юэ и Чжан Яня, затем внезапно положила палочки и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Юэ Юэ, вы согласны стать нашими приемными сыновьями?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и Чжан Янь одновременно замерли, обменявшись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http://bllate.org/book/16665/1527980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