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Дапэн оживился и начал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Янь Янь, Юэ Юэ, вы согласны стать нашими приемными сыновьями? На самом деле, мы с вашей тетей давно об этом думали, но тогда вы были еще маленькими, и мы боялись, что вы не поймете, о чем речь. Мы не хотели, чтобы вы просто так, не понимая, стали нашими приемными сыновьями. Но мы с вашей тетей искренне любим вас и всегда относились к вам как к родным племянникам.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прямолинеен и не умел говорить намеками, поэтому сразу же объяснил все детали, избавив Линь Цяосю от необходимости долго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видя, что Ван Юэ и Чжан Янь замерли, взяла палочки и положила еду в их миски, медленно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какие мы с вашим дядей Цзян люди; а мы знаем, какие вы дети. Если мы станем родственниками, наши отношения станут еще ближе, и мы сможем поддерживать друг друга. Вы, наверное, знаете, что у нас есть еще один ребенок. Если он никогда не вернется, то и ладно, но если вернется, вы станете его родными братьями. Если он осмелится не признать вас, то пусть и меня не признает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поменяла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вы не хотите, ничего страшного, мы будем общаться как обычно. Но название «Арбузы семьи Цзян» мы не можем принять. Мы с вашим дядей Цзян не хотим пользоваться вашей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кивнул Чжан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встал, взял апельсиновый сок с прилавка, открыл его и налил по стакану Линь Цяосю, Ван Юэ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и Чжан Янь встали, подняли стаканы и хором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Приемный отец, приемная мать, мы поднимаем тост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и Цзян Дапэн с удивлением и радостью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Цяосю заблестели слезы, она дрожащей рукой взяла стакан, чуть не пролив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хорошие дети, хорошие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хорошо, я и не думал, что у меня будет два таких замечательных сына! — Цзян Дапэн сиял от счастья, его лицо покраснело от радости. — Давайте, наша семья из четырех человек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улыбнулись друг другу и выпили свои стаканы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еще три раза громко рассмеялся и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Цяосю, я сейчас же пойду на улицу и куплю больше хороших продуктов, чтобы мы с детьми как следует повеселились!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полная радости,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пей поменьше. Кстати, лучше поезжай на тракторе в поселок и купи холодильник. Юэ Юэ и Янь Янь скоро пойдут в среднюю школу, и они будут реже возвращаться домой. Холодильник будет удобен, и мы сможем купить больше еды, чтобы хранить ее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хотел что-то сказать, но Линь Цяосю легонько хлопнула его по руке,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и твоего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Цяосю и Цзян Дапэн в приподнятом настроении, они решили не возражать и продолжили разговаривать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 Дапэн немного поспал, а когда солнце начало садиться, поехал на тракторе в поселок и вернулся с новым холодильником и множеством продуктов. Продукты были упакованы в картонные коробки, которые едва поместились.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очень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членов семьи смеялись и разговаривали, и ужин длился целых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выпил лишнего и настойчиво уговорил Чжан Яня выпить с ним еще рюмку.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Ван Юэ и Чжан Янь, держась за руки, пошли домой под лунным светом, оба молчали, их мысли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оказались в этом мире, они считали друг друга своей единственной связью. Отсутствие родственников оставляло в их сердцах пустоту, чувство, будто у них нет корней. Но сегодня вечером они почувствовали себя более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только начал думать об этом, как вдруг его тело оказалось в воздухе. Не успел он удивиться, как почувствовал легкий запах алкоголя, и затем его щеку коснулось что-то теплое и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Чжан Янь, который поднял его на руки, и только что его губы коснулись щеки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поднял голову и встретился с ярким взглядом Чжан Яня, в глазах которого в лунном свете читалась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Чжан Янь, казалось, медленно реагировал, небрежно ответил и крепко обнял Ван Юэ, немного пошатнувшись, затем осторожно поставил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 Ван Юэ холодно посмотрел на него, наблюдая, как тот одной рукой опирается на стену, а другой трет лоб, намеренно подождал немного, прежде чем подойти и взять его за руку.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отрыгнул, и запах алкоголя распространился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нахмурился и ускорил шаг, почти таща Чжан Яня во двор. Затем он принес стул, посадил Чжан Яня во дворе и пошел готовить ему зубную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сидел, опустив голову,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сам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Ван Юэ с подозрением присел на корточки и увидел, что Чжан Янь нахмурился, его глаза были закрыты, и он, казалось, 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заставить Чжан Яня открыть рот и почистить ему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Чжан Янь не хотел прилагать никаких усилий, его голова свисала, и она была очень тяжелой. Ван Юэ пришлось принести стул и сесть рядом, положив голову Чжан Яня на свои колени, чтобы почистить ему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Чжан Янь выглядел сонным и неподвижным, лежа с закрытыми глазами, что делало его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смотрел на него с удивлением, не мог сдержать смеха, чистя ему зубы и смеясь так, что все его тело дрожало. На это ушло целых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чистки зубов Чжан Янь, казалось, немного протрезвел, медленно поднял голову, погладил голову Ван Юэ и встал, его голос был слегка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ты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подумал, что он все еще пьян, так как он шел не по прямой. Наблюдая, как Чжан Янь, как обычно, готовит ему воду для ванны, он вдруг почувствовал себя ошеломленным, его мысли были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Иди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Ван Юэ встряхнул головой и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открыл таз с холодной водой и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в деревне узнали, что Цзян Дапэн и Линь Цяосю усыновили Ван Юэ и Чжан Яня. Некоторые деревенские жители не были удивлены, так как в последние годы две семьи были очень близки, вместе выращивали овощи и арбузы; некоторые считали, что это их не касается, и просто поздравляли с улыбкой; некоторые думали, что Ван Юэ и Чжан Янь получили большую выгоду от семьи Цзян, ведь у Цзян Дапэна и Линь Цяосю больше не было своих детей, и все их богатство теперь достанется Ван Юэ и Чжан Яню; лишь немногие считали, что Цзян Дапэн и Линь Цяосю выиграли в лотерею, став семьей с такими талантливыми детьми, как Ван Юэ и Чжан Янь, и в будущем их ждет счастливая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Чжан Янь, Цзян Дапэн и Линь Цяосю не обращали внимания на то, что говорили другие, и продолжали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большая часть лета прошла, овощи и арбузы обеих семей были практически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после того как арбузы были проданы, четверо решили немного побаловать себя и пообедали в ресторане Цзоу Цзюньмина, прежде чем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сделал им скидку в тридцать процентов и подарил два дуриана, привезенных с юга. Он подумал, что Ван Юэ и Чжан Янь никогда не видели и не пробовали их, и специально оставил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и Цзян Дапэн сразу же сморщились, почувствовав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и Линь Цяосю, наоборот, были в восторге, они сидели в кузове мотоблока и ели дуриан ложками.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искаженным от отвращения лицом Чжан Яня, Ван Юэ чуть не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нахмурился еще сильнее, быстро открыл бутылку минеральной воды и дал Ван Юэ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понимаешь, дуриан — король фруктов! Ты знаешь, что дуриан — это сокровище? — Ван Юэ сокрушенно говорил, снова зачерпнул ложку дуриана и, подмигнув, поднес ее ко рту Чжан Яня. — Попробуй, это действительно вкусно!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сидевшая рядом,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не дразни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хихикнул, не соглашаясь, схватил Чжан Яня за край одежды и прижался к нему, почти лег на его колени, торопя: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неровной, и Чжан Янь, боясь, что Ван Юэ упадет, обнял его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уже устала. — Ван Юэ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вздохнул, открыл рот и съел ложку дуриана, сморщившись, как будто глотая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наконец остался доволен и громко рассмеялся, забыв, что все еще находится на коленях у Чжан Яня, и продолжил есть дуриан, наслаждаясь каждым кусочком, время от времени поглядывая на Чжан Яня с хитрой улыбкой, задумывая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