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Дапэн оживился и начал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Янь Янь, Юэ Юэ, вы согласны стать нашими приемными сыновьями? На самом деле, мы с вашей тетей давно об этом думали, но тогда вы были еще маленькими, и мы боялись, что вы не поймете, о чем речь. Мы не хотели, чтобы вы просто так, не понимая, стали нашими приемными сыновьями. Но мы с вашей тетей искренне любим вас и всегда относились к вам как к родным племянникам.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прямолинеен и не умел говорить намеками, поэтому сразу же объяснил все детали, избавив Линь Цяосю от необходимости долго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видя, что Ван Юэ и Чжан Янь замерли, взяла палочки и положила еду в их миски, медленно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какие мы с вашим дядей Цзян люди; а мы знаем, какие вы дети. Если мы станем родственниками, наши отношения станут еще ближе, и мы сможем поддерживать друг друга. Вы, наверное, знаете, что у нас есть еще один ребенок. Если он никогда не вернется, то и ладно, но если вернется, вы станете его родными братьями. Если он осмелится не признать вас, то пусть и меня не признает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поменяла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вы не хотите, ничего страшного, мы будем общаться как обычно. Но название «Арбузы семьи Цзян» мы не можем принять. Мы с вашим дядей Цзян не хотим пользоваться вашей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кивнул Чжан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встал, взял апельсиновый сок с прилавка, открыл его и налил по стакану Линь Цяосю, Ван Юэ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встали, подняли стаканы и хором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Приемный отец, приемная мать, мы поднимаем тост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и Цзян Дапэн с удивлением и радостью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Цяосю заблестели слезы, она дрожащей рукой взяла стакан, чуть не пролив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хорошие дети, хорошие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хорошо, я и не думал, что у меня будет два таких замечательных сына! — Цзян Дапэн сиял от счастья, его лицо покраснело от радости. — Давайте, наша семья из четырех человек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улыбнулись друг другу и выпили свои стаканы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еще три раза громко рассмеялся и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Цяосю, я сейчас же пойду на улицу и куплю больше хороших продуктов, чтобы мы с детьми как следует повеселились!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полная радости,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пей поменьше. Кстати, лучше поезжай на тракторе в поселок и купи холодильник. Юэ Юэ и Янь Янь скоро пойдут в среднюю школу, и они будут реже возвращаться домой. Холодильник будет удобен, и мы сможем купить больше еды, чтобы хранить ее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хотел что-то сказать, но Линь Цяосю легонько хлопнула его по руке,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и твоего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Цяосю и Цзян Дапэн в приподнятом настроении, они решили не возражать и продолжили разговаривать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Цзян Дапэн немного поспал, а когда солнце начало садиться, поехал на тракторе в поселок и вернулся с новым холодильником и множеством продуктов. Продукты были упакованы в картонные коробки, которые едва поместились.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очень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членов семьи смеялись и разговаривали, и ужин длился целых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выпил лишнего и настойчиво уговорил Чжан Яня выпить с ним еще рюмку.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Ван Юэ и Чжан Янь, держась за руки, пошли домой под лунным светом, оба молчали, их мысли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оказались в этом мире, они считали друг друга своей единственной связью. Отсутствие родственников оставляло в их сердцах пустоту, чувство, будто у них нет корней. Но сегодня вечером они почувствовали себя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только начал думать об этом, как вдруг его тело оказалось в воздухе. Не успел он удивиться, как почувствовал легкий запах алкоголя, и затем его щеку коснулось что-то теплое и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Чжан Янь, который поднял его на руки, и только что его губы коснулись щеки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поднял голову и встретился с ярким взглядом Чжан Яня, в глазах которого в лунном свете читалась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Чжан Янь, казалось, медленно реагировал, небрежно ответил и крепко обнял Ван Юэ, немного пошатнувшись, затем осторожно поставил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 Ван Юэ холодно посмотрел на него, наблюдая, как тот одной рукой опирается на стену, а другой трет лоб, намеренно подождал немного, прежде чем подойти и взять его за руку.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отрыгнул, и запах алкоголя распространился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нахмурился и ускорил шаг, почти таща Чжан Яня во двор. Затем он принес стул, посадил Чжан Яня во дворе и пошел готовить ему зубную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сидел, опустив голову,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сам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Ван Юэ с подозрением присел на корточки и увидел, что Чжан Янь нахмурился, его глаза были закрыты, и он, казалось, 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заставить Чжан Яня открыть рот и почистить ему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Чжан Янь не хотел прилагать никаких усилий, его голова свисала, и она была очень тяжелой. Ван Юэ пришлось принести стул и сесть рядом, положив голову Чжан Яня на свои колени, чтобы почистить ему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Чжан Янь выглядел сонным и неподвижным, лежа с закрытыми глазами, что делало его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смотрел на него с удивлением, не мог сдержать смеха, чистя ему зубы и смеясь так, что все его тело дрожало. На это ушло целых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чистки зубов Чжан Янь, казалось, немного протрезвел, медленно поднял голову, погладил голову Ван Юэ и встал, его голос был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ты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подумал, что он все еще пьян, так как он шел не по прямой. Наблюдая, как Чжан Янь, как обычно, готовит ему воду для ванны, он вдруг почувствовал себя ошеломленным, его мысли были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Иди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Ван Юэ встряхнул головой и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открыл таз с холодной водой и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в деревне узнали, что Цзян Дапэн и Линь Цяосю усыновили Ван Юэ и Чжан Яня. Некоторые деревенские жители не были удивлены, так как в последние годы две семьи были очень близки, вместе выращивали овощи и арбузы; некоторые считали, что это их не касается, и просто поздравляли с улыбкой; некоторые думали, что Ван Юэ и Чжан Янь получили большую выгоду от семьи Цзян, ведь у Цзян Дапэна и Линь Цяосю больше не было своих детей, и все их богатство теперь достанется Ван Юэ и Чжан Яню; лишь немногие считали, что Цзян Дапэн и Линь Цяосю выиграли в лотерею, став семьей с такими талантливыми детьми, как Ван Юэ и Чжан Янь, и в будущем их ждет счастливая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Чжан Янь, Цзян Дапэн и Линь Цяосю не обращали внимания на то, что говорили другие, и продолжали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часть лета прошла, овощи и арбузы обеих семей были практически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после того как арбузы были проданы, четверо решили немного побаловать себя и пообедали в ресторане Цзоу Цзюньмина, прежде чем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Цзюньмин сделал им скидку в тридцать процентов и подарил два дуриана, привезенных с юга. Он подумал, что Ван Юэ и Чжан Янь никогда не видели и не пробовали их, и специально оставил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и Цзян Дапэн сразу же сморщились, почувствовав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Линь Цяосю, наоборот, были в восторге, они сидели в кузове мотоблока и ели дуриан ложками.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искаженным от отвращения лицом Чжан Яня, Ван Юэ чуть не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нахмурился еще сильнее, быстро открыл бутылку минеральной воды и дал Ван Юэ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понимаешь, дуриан — король фруктов! Ты знаешь, что дуриан — это сокровище? — Ван Юэ сокрушенно говорил, снова зачерпнул ложку дуриана и, подмигнув, поднес ее ко рту Чжан Яня. — Попробуй, это действительно вкусно!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сидевшая рядом,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не дразни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хихикнул, не соглашаясь, схватил Чжан Яня за край одежды и прижался к нему, почти лег на его колени, торопя: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неровной, и Чжан Янь, боясь, что Ван Юэ упадет, обнял его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уже устала. — Ван Юэ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вздохнул, открыл рот и съел ложку дуриана, сморщившись, как будто глотая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наконец остался доволен и громко рассмеялся, забыв, что все еще находится на коленях у Чжан Яня, и продолжил есть дуриан, наслаждаясь каждым кусочком, время от времени поглядывая на Чжан Яня с хитрой улыбкой, задумывая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http://bllate.org/book/16665/1527984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