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Цяосю про себя покачала головой. Янь Янь слишком баловал Юэ Юэ. Однако раз оба были довольны таким положением дел, она не стала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смотрел вперед, и на его губах появилась легкая улыбка. На самом деле, он и в прошлой жизни, и в этой любил дуриан. Но об этом не стоило рассказывать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Пин с несколькими товарищами играл под большим деревом на окраине деревни. Услышав звук трактора, он поднял голову и увидел Ван Юэ и Чжан Яня, сидящих в кузове и весело болтающих с Линь Цяосю. Цзян Дапэн управлял трактором, держа в левой руке сигарету, с улыбкой повернулся и что-то сказал. Ван Юэ и остальные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четверо выглядели очень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Цзоу Пина сжалось от боли, и он резко швырнул на землю выигранные стеклянные шарики, которые раскатились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Ван Юэ и Чжан Янь подсчитали доходы. В этом году они заработали семь тысяч пятьсот юаней на арбузах и овощах. Яйца, которые они накопили за год, продавались от случая к случаю, и в итоге принесли около двухсот юаней. Обычные деревенские яйца стоили примерно 1,80 юаня за цзинь, в каждом цзине было около девяти яиц, то есть каждое яйцо стоило примерно два цзяо. Ван Юэ установил цену на свои яйца в пять цзяо за штуку, и за последние два года они стали очень популярны в поселке, даже жители уезда просили знакомых из поселка купить их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получилось семь тысяч семьсот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Дапэн, зная, что Чжан Янь умеет обращаться с деньгами, снова доверил ему их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тут же передал деньги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положил деньги на счет, который Цзян Дапэн помог им открыть. Они обсудили и решили купить Линь Цяосю новую швейную машинку. Линь Цяосю раньше часто болела, поэтому занималась шитьем дома, включая пошив и переделку одежды. Ей нравилось этим заниматься, и подарок в виде швейной машинки был как раз кстати. Цзян Дапэну они купили новый костюм и две пачки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Цяосю, в свою очередь, купила Ван Юэ и Чжан Яню по новому костюму, а также кассетный плеер. Ван Юэ и Чжан Янь собирались пойти в среднюю школу, и, как они слышали, там нужно будет учить английский, так что плеер был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домашними делами, Ван Юэ и Чжан Янь не сидели без дела. Они составили новый план на лето: каждое утро занимались самостоятельно по учебникам для средней и старшей школы, а также читали книги. Остальное время было отведено для отдыха. Книги они брали в аренду в книжной лавке в поселке, и после прочтения Чжан Янь на велосипеде отвозил Ван Юэ в поселок, чтобы поменять их на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не участвовали в играх с другими детьми, Ван Жуй, Ван Минцзе и другие тоже начинали читать книги. Родители, видя, что их дети начали заниматься самостоятельно, поняли, что это заслуга Ван Юэ и Чжан Яня, и стали относиться к этим двум братьям с еще большей симпатией. Когда в доме готовили что-то вкусное, они всегда отправляли 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Цзоу Пин так и не смог с ними сойтись и никогда не играл с ними, становясь все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проснувшись после полуденного сна, Ван Юэ почувствовал легкую скуку. Утром он провел за книгами, и теперь не хотел читать, а играть, казалось, было не во что. Он несколько раз перевернулся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похлопал его по попе: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тут же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кровати и побежал за своим плавательным кругом. На самом деле, это была большая покрышка с заплаткой. Цзян Дапэн принес ее от своего друга, работавшего в автосервисе. Изначально планировалось использовать ее для вырезания кожи, но Чжан Янь решил, что она отлично подойдет в качестве плавательного круга, и принес домой для Ван Юэ. Внутрь покрышки поместили прочный пластиковый таз, который плотно в нее входил, и это стало любимой игрушкой Ван Юэ на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Ван Юэ взял таз, а Чжан Янь — покрышку, и они направились к Большой запруде за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запруда представляла собой самый большой пруд в деревне, площадью около десяти му. Вода в ней почти круглый год была полной, и под лучами солнца она сверкала. На поверхности плавали клубы водорослей. Дикие перепела любили вить здесь гнезда, и, если повезет, можно было найти много перепелиных яиц. В воде водилось много рыбы и креветок, и деревенские дети любили приходить сюда ловить рыбу, креветок и купаться. Это было одно из их любимых мест для летних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заметил несколько детей на противоположном берегу. Неподалеку находилась деревня Чжаоцзя, и, скорее всего, это были дети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мешали друг другу, и Ван Юэ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одежду, оставив только шорты. Жгучее солнце палило их кожу, вызывая легкое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положил покрышку на воду и прыгнул в пруд, помогая Ван Юэ войти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держался за покрышку, болтая ногами в воде. Вода на мелководье была теплой от солнца, но чем дальше в центр, тем прохладнее она становилась, и это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все время был рядом,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Ван Юэ устал. Чжан Янь подтолкнул его к берегу, поставил таз на покрышку, и получилась простая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сел в таз, а Чжан Янь легонько толкнул его, и лодка медленно поплыла к центру пруда. Сам он лег на покрышку, наслаждаясь легкостью и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достал из пространства гроздь фиолетового винограда, дал Чжан Яню две ягоды, а одну подбросил в воздух, пытаясь поймать ртом, но не смог. Виноград упал ему на лицо и соскользнул в воду с легким всплеском. Он сделал вид, что не заметил, как Чжан Янь сдерживает смех, и, взяв еще одну ягоду, положил ее в рот, закинув ногу на ногу, с удовольствием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настоящий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вытер сок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снова дал ему виноградину, но вдруг заметил вдалеке в траве что-то белое. Он убрал виноград обратно в пространство и с энтузиазмом начал грести: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туда, кажется, там перепелиные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кивнул, одной рукой держа лодку, а другой гребя.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обладая острым зрением,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действительно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Гнездо, слегка потемневшее от воды, было заполнено семью или восемью перепелиными яйцами, лежащими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ускорился, и Ван Юэ с радостью собрал все яйца, положив их в таз. Вода колыхалась, и яйца покатились к краю, остановившись рядом с попой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не смог сдержать легкий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 — Ван Юэ недоуменно посмотрел на него, не дожидаясь ответа, и вытянул шею, чтобы посмотреть на другое гнездо вдалеке. — Пойдем туда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сосредоточенно выполнял роль лодочника.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еще семь или восемь гнезд, и Ван Юэ собрал в общей сложности двадцать или тридцать перепелиных яиц, оставаясь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в воде, дети из деревни Чжаоцзя, казалось, тоже искали перепелиные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 на берег и отдохнем, — предложил Чжан Янь, чувствуя усталость после долгого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Ван Юэ, достал из пространства полиэтиленовый пакет, сложил туда яйца и пересчитал их. Всего было тридцать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те дети тоже вышли на берег и направились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Ван Юэ заметил, что среди них был Цзоу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Лэчэн, Чжао Пэн и Чжао Тяньи были из деревни Чжаоцзя и собирались пойти во второй класс средней школы. Чжао Лэчэн был примерно такого же роста, как Чжан Янь, но более крепким, и считался забиякой в окрестных деревнях; Чжао Пэн был высоким и всегда следовал за Чжао Лэчэном; Чжао Тяньи, напротив, был низкорослым и простодушным. Сегодня они пришли на Большую запруду, чтобы собрать перепелиные яйца, но, так как середина пруда была слишком глубокой, они не рискнули туда заплыть и нашли только пять или шесть яиц на мелководье. Увидев, что Ван Юэ и Чжан Янь собрали гораздо больше, они позавидовали.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нам вашу покрышку, — Чжао Лэчэн бросил вызов Чжан Яню, не проявляя ни капли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не хотел связываться с детьми, но все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покрышка только для детей, она не выдержит слишком большой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мы узнаем, если не попробуем? — Чжао Пэн, увидев, что в пакете на земле лежит как минимум тридцать яиц, не смог сдержать нетерпения и потянулся за покрышкой.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быстро обнял покрышку.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попользуемся, мы же вернем, — Цзоу Пин, который давно недолюбливал Ван Юэ и Чжан Яня, с раздражением толкнул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Тяньи инстинктивно протянул руку, чтобы поддержать,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не ожидая этого, упал на землю, прямо на острый камень. Ему стало больно в попе, и он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Юэ! — Чжан Янь быстро поднял его, развернулся и ударил Цзоу Пина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Цзоу Пина Ван Юэ и Чжан Янь были виновны в смерти его отца, и он считал, что они должны уступать ему. Он никак не ожидал, что Чжан Янь осмелится ударить его, и, схватившись за живот, с гневом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Янь! Ты посмел ударить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напросился! — Чжао Пэн, который был с ним дружен, тут же бросился на помощь, но, вместо того чтобы ударить Чжан Яня, сам получил пинок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http://bllate.org/book/16665/1527992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