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про себя покачала головой. Янь Янь слишком баловал Юэ Юэ. Однако раз оба были довольны таким положением дел, она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смотрел вперед, и на его губах появилась легкая улыбка. На самом деле, он и в прошлой жизни, и в этой любил дуриан. Но об этом не стоило рассказывать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 с несколькими товарищами играл под большим деревом на окраине деревни. Услышав звук трактора, он поднял голову и увидел Ван Юэ и Чжан Яня, сидящих в кузове и весело болтающих с Линь Цяосю. Цзян Дапэн управлял трактором, держа в левой руке сигарету, с улыбкой повернулся и что-то сказал. Ван Юэ и 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Цзоу Пина сжалось от боли, и он резко швырнул на землю выигранные стеклянные шарики, которые раскатились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Юэ и Чжан Янь подсчитали доходы. В этом году они заработали семь тысяч пятьсот юаней на арбузах и овощах. Яйца, которые они накопили за год, продавались от случая к случаю, и в итоге принесли около двухсот юаней. Обычные деревенские яйца стоили примерно 1,80 юаня за цзинь, в каждом цзине было около девяти яиц, то есть каждое яйцо стоило примерно два цзяо. Ван Юэ установил цену на свои яйца в пять цзяо за штуку, и за последние два года они стали очень популярны в поселке, даже жители уезда просили знакомых из поселка купить их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получилось семь тысяч 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Дапэн, зная, что Чжан Янь умеет обращаться с деньгами, снова доверил ему их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тут же передал деньги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положил деньги на счет, который Цзян Дапэн помог им открыть. Они обсудили и решили купить Линь Цяосю новую швейную машинку. Линь Цяосю раньше часто болела, поэтому занималась шитьем дома, включая пошив и переделку одежды. Ей нравилось этим заниматься, и подарок в виде швейной машинки был как раз кстати. Цзян Дапэну они купили новый костюм и две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Цяосю, в свою очередь, купила Ван Юэ и Чжан Яню по новому костюму, а также кассетный плеер. Ван Юэ и Чжан Янь собирались пойти в среднюю школу, и, как они слышали, там нужно будет учить английский, так что плеер был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домашними делами, Ван Юэ и Чжан Янь не сидели без дела. Они составили новый план на лето: каждое утро занимались самостоятельно по учебникам для средней и старшей школы, а также читали книги. Остальное время было отведено для отдыха. Книги они брали в аренду в книжной лавке в поселке, и после прочтения Чжан Янь на велосипеде отвозил Ван Юэ в поселок, чтобы поменять их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 участвовали в играх с другими детьми, Ван Жуй, Ван Минцзе и другие тоже начинали читать книги. Родители, видя, что их дети начали заниматься самостоятельно, поняли, что это заслуга Ван Юэ и Чжан Яня, и стали относиться к этим двум братьям с еще большей симпатией. Когда в доме готовили что-то вкусное, они всегда отправляли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Цзоу Пин так и не смог с ними сойтись и никогда не играл с ними, становясь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 после полуденного сна, Ван Юэ почувствовал легкую скуку. Утром он провел за книгами, и теперь не хотел читать, а играть, казалось, было не во что. Он несколько раз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похлопал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побежал за своим плавательным кругом. На самом деле, это была большая покрышка с заплаткой. Цзян Дапэн принес ее от своего друга, работавшего в автосервисе. Изначально планировалось использовать ее для вырезания кожи, но Чжан Янь решил, что она отлично подойдет в качестве плавательного круга, и принес домой для Ван Юэ. Внутрь покрышки поместили прочный пластиковый таз, который плотно в нее входил, и это стало любимой игрушкой Ван Юэ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Ван Юэ взял таз, а Чжан Янь — покрышку, и они направились к Большой запруде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запруда представляла собой самый большой пруд в деревне, площадью около десяти му. Вода в ней почти круглый год была полной, и под лучами солнца она сверкала. На поверхности плавали клубы водорослей. Дикие перепела любили вить здесь гнезда, и, если повезет, можно было найти много перепелиных яиц. В воде водилось много рыбы и креветок, и деревенские дети любили приходить сюда ловить рыбу, креветок и купаться. Это было одно из их любимых мест для летних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заметил несколько детей на противоположном берегу. Неподалеку находилась деревня Чжаоцзя, и, скорее всего, это были дети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мешали друг другу, и Ван Юэ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одежду, оставив только шорты. Жгучее солнце палило их кожу,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положил покрышку на воду и прыгнул в пруд, помогая Ван Юэ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держался за покрышку, болтая ногами в воде. Вода на мелководье была теплой от солнца, но чем дальше в центр, тем прохладнее она становилась, и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все время был рядом,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Ван Юэ устал. Чжан Янь подтолкнул его к берегу, поставил таз на покрышку, и получилась простая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сел в таз, а Чжан Янь легонько толкнул его, и лодка медленно поплыла к центру пруда. Сам он лег на покрышку, наслаждаясь легкостью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достал из пространства гроздь фиолетового винограда, дал Чжан Яню две ягоды, а одну подбросил в воздух, пытаясь поймать ртом, но не смог. Виноград упал ему на лицо и соскользнул в воду с легким всплеском. Он сделал вид, что не заметил, как Чжан Янь сдерживает смех, и, взяв еще одну ягоду, положил ее в рот, закинув ногу на ногу, с удовольствием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вытер сок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снова дал ему виноградину, но вдруг заметил вдалеке в траве что-то белое. Он убрал виноград обратно в пространство и с энтузиазмом начал грести: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кажется, там перепелиные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кивнул, одной рукой держа лодку, а другой гребя.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обладая острым зрением,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Гнездо, слегка потемневшее от воды, было заполнено семью или восемью перепелиными яйцами, лежащими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ускорился, и Ван Юэ с радостью собрал все яйца, положив их в таз. Вода колыхалась, и яйца покатились к краю, остановившись рядом с попой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смог сдержать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Ван Юэ недоуменно посмотрел на него, не дожидаясь ответа, и вытянул шею, чтобы посмотреть на другое гнездо вдалеке. — Пойдем туда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сосредоточенно выполнял роль лодочника.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еще семь или восемь гнезд, и Ван Юэ собрал в общей сложности двадцать или тридцать перепелиных яиц, оставаясь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воде, дети из деревни Чжаоцзя, казалось, тоже искали перепелиные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на берег и отдохнем, — предложил Чжан Янь, чувствуя усталость после долгого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Ван Юэ, достал из пространства полиэтиленовый пакет, сложил туда яйца и пересчитал их. Всего было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те дети тоже вышли на берег 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Ван Юэ заметил, что среди них был Цзоу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Лэчэн, Чжао Пэн и Чжао Тяньи были из деревни Чжаоцзя и собирались пойти во второй класс средней школы. Чжао Лэчэн был примерно такого же роста, как Чжан Янь, но более крепким, и считался забиякой в окрестных деревнях; Чжао Пэн был высоким и всегда следовал за Чжао Лэчэном; Чжао Тяньи, напротив, был низкорослым и простодушным. Сегодня они пришли на Большую запруду, чтобы собрать перепелиные яйца, но, так как середина пруда была слишком глубокой, они не рискнули туда заплыть и нашли только пять или шесть яиц на мелководье. Увидев, что Ван Юэ и Чжан Янь собрали гораздо больше, они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вашу покрышку, — Чжао Лэчэн бросил вызов Чжан Яню, не проявляя ни капли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хотел связываться с детьми, но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покрышка только для детей, она не выдержит слишком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узнаем, если не попробуем? — Чжао Пэн, увидев, что в пакете на земле лежит как минимум тридцать яиц, не смог сдержать нетерпения и потянулся за покрышкой.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быстро обнял покрышку.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попользуемся, мы же вернем, — Цзоу Пин, который давно недолюбливал Ван Юэ и Чжан Яня, с раздражением толкнул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Тяньи инстинктивно протянул руку, чтобы поддержать,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не ожидая этого, упал на землю, прямо на острый камень. Ему стало больно в попе, и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Юэ! — Чжан Янь быстро поднял его, развернулся и ударил Цзоу Пина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Цзоу Пина Ван Юэ и Чжан Янь были виновны в смерти его отца, и он считал, что они должны уступать ему. Он никак не ожидал, что Чжан Янь осмелится ударить его, и, схватившись за живот, с гневом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Янь! Ты посмел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— Чжао Пэн, который был с ним дружен, тут же бросился на помощь, но, вместо того чтобы ударить Чжан Яня, сам получил пинок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