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 — Цзоу Пин снова замахнулся и бросился на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спокойно уклонился от его удара, опустил центр тяжести и снова ударил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Пин, схватившись за живот, присел на корточки, его лицо побелело, мышцы лица исказились, и он с яростью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Лэчэн, помоги мне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Лэчэн, не считая Чжан Яня серьезным противником, замахнулся и ударил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легко уклонился, схватил его за руку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Лэчэн завыл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Пин повернулся к Ван Юэ, резко подскочил и быстро подбежал к нему, с силой толкнув его в воду, ощущая мимолетное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 Чжан Янь побледнел, его сердце пропустило удар. Он увидел, как Ван Юэ на мгновение растерялся, но быстро пришел в себя и начал грести, чтобы удержаться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 облегчением вздохнул, повернулся к Цзоу Пину, и его холодный взгляд был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Пин содрогнулся, пытаясь подавить страх, поднял подбородок, собираясь что-то сказать, но в этот момент почувствовал острую боль в левом боку — Чжан Янь сильно ударил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заставила его вскрикнуть, и он с ненавистью посмотрел на Чжан Яня,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Тяньи хотел помочь Ван Юэ, и Чжан Янь это видел, поэтому не стал на него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Цзоу Пина, Чжао Лэчэна и Чжао Пэна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Пин и его друзья, бледные, быстро убежали и вскоре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ты в порядке? — Чжан Янь прыгнул в воду, вытащил Ван Юэ на берег и потрогал его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 Ван Юэ, держась за попу, скривился. Мягкая ткань на попе делала удар особенно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нахмурился, перевернул его, положил на колени и начал стягивать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Ван Юэ покраснел, но не успел остановить его. Шорты были сняты, и теплая рука прикоснулась к его попе. Он начал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ягодице Ван Юэ остался большой красный след от камня, который позже, вероятно, превратится в синяк. К счастью, там было много мяса, и ничего серьезного не произошло. Видя, как ребенок краснеет, Чжан Янь не смог сдержать улыбки. Он крепко держал его, намеренно пощипал белую и мягкую попу, а затем помог ему надеть шорты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вскочил и сильно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Чжан Янь тихо засмеялся. Его голос, еще не сформировавшийся, был звонким, и его смех звучал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однако, стал еще более раздраженным. Он нахмурился, фыркнул, подобрал одежду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быстро собрал вещи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мокрые волосы и одежда Ван Юэ уже высохли под солнцем. Ван Жуй, Чжоу Ланьлань и маленький толстяк с пластиковыми ведрами и сетками, увидев его одного, удивились. Разве он и Чжан Янь не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идете? — спросил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реку ловить креветок.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Ланьлань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мне дело? Идем? — ответил Ван Юэ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Ланьлань высунула язык, подмигнув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обнял Ван Юэ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даже не зашел домой, а сразу пошел с ними. Он заглянул в их ведра, где плавало несколько раков, больших и маленьких, медленно двигающихся и размахивающих клешнями.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вернувшись в деревню и не найдя Ван Юэ, забеспокоился. Он еще не забыл о случае с похитителями. Собираясь отправиться на поиски, он увидел, как Цзинь Хэхуа быстро шла к нему, гневно глядя на него издалека. Рядом с ней был мужчина средних лет с бородой и темной кожей — дядя Цзоу Пина, Цзоу Кайхуэй. Цзоу Пин шел за ними, и, встретившись взглядом с Чжан Янем, он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следовали несколько деревенских жителей, наблюдающих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сделал вид, что не замечает их, и только сделал шаг, как Цзинь Хэхуа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остановился, повернулся к ней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тетя,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Цзоу Пин говорит, что ты его ударил. Почему ты ударил нашего Цзоу Пина? — резко спросила Цзинь Хэхуа.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выразил удивление, затем с недоумением посмотрел на Цзоу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 его? Цзоу Пин сначала толкнул моего Юэ Юэ на землю, а затем столкнул его в запруду. Я еще не пожаловался вам, а он уже обвиняет меня. Я не ожидал, что он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Цзоу Пин был еще ребенком, но, раз он напал на Ван Юэ, Чжан Янь больше не собирался его щадить. Более того, он считал, что если семья Цзоу поймет, что мысли Цзоу Пина уже искажены, это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Пин широко раскрыл глаза,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дал ему шанса, продолжая спокойно,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еще ребенок. Ты толкнул его на землю, и это можно было бы назвать случайностью, но потом ты столкнул его в воду — это уже слишком! Цзоу Пин, ты уже не маленький, неужели ты не можешь признать, что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Цзоу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Пин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Кайхуэй слегка изменился в лице. Если Чжан Янь говорил правду, то Цзоу Пин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Пин, ты можешь признать это? — настаивал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Пин упрямо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толкнул Ван Юэ, но ты тоже ударил меня, и не раз! Мне до сих пор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Хэхуа стала еще более гневной: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 что ты скажешь? У моего сына нет отца, но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 душе покачал головой. Сердце родителей не знает покоя, но постоянная защита Цзоу Пина Цзинь Хэхуа не приносила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Пин, ты говоришь, что я ударил тебя.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бил его, он выбирал места, которые причиняли боль, но не оставляли следов. Цзоу Пин оказался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смотрели на Цзоу Пина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Пин покраснел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доказательства! Мне до сих пор больно! — С этими словами он резко поднял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его тело, странно глядя на него, а затем на Чжан Яня, который спокойно и снисходительно смотрел на Цзоу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Пин почувствовал, как у него ёкнуло сердце, и быстро опустил голову, но на его теле не было ни единого следа от ударов Чжан Яня. Цзоу Пин был в полном замешательстве. Что происходило? Неужели он все это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усмехнулся, и остальные засмеялись, но, учитывая положение Цзинь Хэхуа, не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дядя, он действительно ударил меня! Мне до сих пор больно! — Цзоу Пин запаниковал. — Я клянусь,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Кайхуэй тихо вздохнул, нахмурившись,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Хэхуа мрачно посмотрела на Чжан Яня и потянула Цзоу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наблюдатели разошлись. Раньше они не понимали, почему Цзоу Пин всегда конфликтовал с Чжан Янем, но теперь, кажется, что-то поняли, покачивая головами и тихо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еще не знал о случившемся в деревне и уже добрался до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даже не имела названия, просто называлась рекой. Она находилась в полутора километрах от деревни, была шириной около четырех или пяти метров, с медленным течением. В ней было много раков, и их было легко ловить. Маленький толстяк и другие просто сломали ветку на берегу, привязали к ней кусок шерсти, использовали мясо раков как приманку и забросили в воду. Когда шерсть наклонялась, это означало, что рак клюнул, и они медленно вытаскивали его, а затем ловили сеткой, и рак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минут Чжоу Ланьлань и другие уже что-то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подумал, что эти раки глупые, и, испытывая зуд в руках, попробовал сам. В первый раз он случайно упустил рака, но во второй раз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сделал ему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ловил некоторое время, но постепенно терял интерес, чувствуя, что чего-то не хватает. Когда он понял, что это отсутствие Чжан Яня, он стал еще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Раки тоже не были такими уж глупыми. Если ловить их в одном месте слишком долго, они больше не клевали, и ребята перешли на другие места, возвращаясь домой только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деревне, уже поднимался дым от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