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хоть и был недоволен, но понимал, что против них четверо, а с его стороны только он и Е Цзы. Он боялся, что если начнётся драка, это может навредить Е Цзы. Однако, как только они повернулись, чтобы уйти, их окружили четверо. Тот, в кого врезался Е Цзы,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извинитесь, будем бить! Посмотрим, сколько денег у них с собой, всё заберём в качестве компенсации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откровенный грабёж. Вокруг собралось много людей, но все лишь смотрели, никто не вмешивался. Такие инциденты в игровом центре были обычным делом. Но прежде чем дело дошло до драки, подошли ещё несколько человек.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Цзы? Это ты? Кто смеет обижать учеников нашей первой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 голову и увидел Хань Ханя, о котором бабушка говорила, что он ушёл гулять. Ван Шуцзе, увидев, что из толпы выходит ещё четыре или пять человек,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из первой средней школы уезда? Одноклассники Е-цзы? Эти мерзавцы хотели, чтобы Е-цзы поклонился и заплатил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Хань с людьми бросился вперёд. Е Дун, видя, что ситуация ухудшается, с досадой выругался, и его компания, бросив угрозы,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не стал их останавливать и быстро сдружился с Хань Ханем и его друзьями. Узнав, что он внук бабушки Хань, он стал ещё более дружелюбным, сказав, что только что был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неприятного инцидента Ван Шуцзе потерял интерес к играм и, поблагодарив Хань Ханя и его друзей, покинул игровой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котёнок, который до этого тихо сидел в кармане, снова высунул голову, Ван Шуцзе с улыбкой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 умная, знает, когда показываться. Кстати, Е-цзы, будь осторожен в уезде. Е Дун — тот ещё мерзавец, он явно злопамятный. Постарайся не попадаться ему на глаза, а если выходишь, лучше с кем-то. Если он посмеет тебя тронуть, я соберу людей и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продолжал ругаться, даже если бы Е Цзы не было рядом, он бы всё равно не поладил с Е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волнуйся. Учёба занимает всё время, и у меня нет возможности часто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были экзамены, и у него действительно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ты слышал о последних делах этого мерзавца? Говорят, он не смог удержаться в городе и вернулся в наш уезд. Сейчас он работает в бильярдной, и те, кто с ним, тоже подозрительные типы. Не волнуйся, я ещё узнаю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всё ещё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почувствовал тепло в груди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осторожен. Не проводи всё время с посторонними. Если что-то случится, дедушка и бабушка будут переживать. Кстати, как ты собираешься сдать экзамены? Давай скорее домой, приходи ко мне, будем заниматься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застонал. Едва он избавился от постоянного контроля, когда Е Цзы поступил в первую среднюю школу уезда, как его снова заставляли учиться. Всю дорогу он пытался отговориться, но Е Цзы был непреклонен. Даже если оценки будут плохими, они должны быть хоть немного приличными. Думая о будущем, Е Цзы решил, что нужно периодически напоминать Ван Шуцзе о важности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сдержал слово. Вернувшись домой, он заставил Ван Шуцзе заниматься вместе с ним. Дедушка Ван похвалил Е Цзы, а бабушка пошла на кухню готовить его любимые пирожки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Ван Шуцзе с уроками, Е Цзы не считал это пустой тратой времени. Это помогало ему повторять и закреплять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Шуцзе, ты же хотел стать солдатом, верно? Думаю, вместо того чтобы через три года идти в армию, лучше хорошо учиться и поступить в военное училище. Это даст тебе больше возможностей для карьеры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Ван Шуцзе любит армейскую жизнь и поддерживал его. Такая среда могла бы сдержать его характер, иначе, если он слишком рано окунётся в общество, есть риск, что он сблизится с бандитскими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 мучением грыз кончик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скажи честно, ты думаешь, у меня есть шанс поступить в военное училище? Если бы я был способен, я бы уже поступил в первую среднюю школу уезда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не созданы для учёбы. В детстве его отец бил его, но это не помогло. Только Е Цзы, с его терпением, помогал ему с уроками, доведя его до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планируешь отслужить несколько лет и вернуться? — Е Цзы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Ван Шуцзе не нашёлся, что ответить. Конечно, он тоже хотел бы добиться успеха, чтобы порадовать дедушку и бабушку, особенно свою мачеху, чтобы показать, что он может добиться успеха без помощи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торопиться. Может, когда-нибудь всё поймёшь. У нас ещё три года. В выходные приходи ко мне, будем заниматься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решил дать Ван Шуцзе Жидкость накопления духа. Даже котёнок Цюцю стал умнее обычного кота. Может, и на человека это подействует. В конце концов, это его лучший друг, и он не мог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освоит Технику закалки тела Природы, он посмотрит, насколько это эффективно. Если это действительно усилит физическую силу и боевые навыки, он сможет передать её Ван Шуцзе, что будет полезно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действовал сразу. Наливая чай Ван Шуцзе, он незаметно добавил каплю Жидкости накопления духа. Даже если это не сделает его умнее, это улучшит его физическое состояние, и в будущем ему будет легче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Линцю, возвращаясь домой, достал мобильный телефон и сделал несколько звонков. Хотя его близкие друзья ещё не начали работать, их семьи обладали значительным влиянием, и один звонок мог решить многие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поручаю это тебе. Будь осторожен, чтобы никто ничего не заподозрил, найди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Юнхао был одним из его друзей. Его родственники работали в полиции, и он вместе с Тан Линцю когда-то был «хвостиком» Се Цинжуна, называя его «старшим братом». Услышав, что это произошло недалеко от места работы Се Цинжуна, Фан Юнхао сразу же заинтересовался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Тан, я лично займусь этим. Кто бы ни пытался навредить нашему старшему брату, будет иметь дело с нами. Мы снимем с него несколько шкур. Кстати, когда ты вернёшься? Все тебя ждут. Твой домашний тоже активизировался.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результаты расследования. Если это действительно связано, я уеду только после завершения дела. Остальных не трогай, сколько бы они ни активизировались, в младшем поколении семьи Тан не ему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Ты тоже будь осторожен, не волнуй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людьми, которые долго разговаривают. Закончив обсуждение, они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сидел на пассажирском сиденье с мрачным выражением лица. Он был погружён в свои мысли, и его дыхание стало холодным. Чжао Цзюнь, сидящий за рулём, не отвлекался, хотя и не знал всех деталей. По звонкам второго молодого хозяина он понял, что это касается заместителя главы уезда Се, который в глазах Тан Линцю был важнее даже старшего брата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приехал сюда из-за своего кузена, чтобы посмотреть и возможно инвестировать в какой-нибудь проект, чтобы поддержать его и не дать местным недооценивать его. Изначально он относился к этому как к развлечению, но постепенно его мнение изменилось, особенно после ночи размышлений. Он решил подойти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ещё не закончил университет, он не уделял много внимания своей компании, как и сказал Е Цзы, это были небольшие дела. Однако для людей его круга даже «небольшие дела» приносили значительный доход. Сейчас он искал подходящие инвестиции. Перспективы в недвижимости были хорошими, но он не хотел класть все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двух проектах, которые ему предложил помощник Чжан Жуй, он снова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Жуй, приезжай ко мне. У меня есть дело для тебя. Также отправь людей, чтобы выкупить два банкротных завода, пусть сбивают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Тан. Я приеду на первом же самолёте. Займусь покупкой заводов сразу же.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приезжай,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