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приготовил успокаивающий отвар и принёс его в комнату дедушки. В этих горах было много ресурсов, и некоторые старики в деревне знали много трав и простых рецептов. Иногда у дедушки были проблемы со сном, и Е Цзы специально узнал, какие травы использовать. В доме всегда были заготовлены такие лекарства. Зная, что дедушка сегодня снова не сможет уснуть из-за скандала с тётей, он приготовил отвар в кухне и добавил туда каплю жидкости накопления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по запаху понял, что было в чашке. Как же он мог не любить своего внука? С семьёй старшего сына уже давно не осталось никаких чувств, всё было разрушено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взял чашку и медленно выпил отвар, затем поставил её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не беспокойся, с дедушкой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внука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слышал от Шуцзе о твоём двоюродном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дедушке, чтобы не беспокоить его, но, видимо, это всё равно дошло до вас. Шуцзе сказал, что Е Дун в уезде связался с компанией бездельников, которые зависали в бильярдной.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упоминать о последней стычке с Е Дуном, чтобы не расстраивать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твой двоюродный брат был испорчен твоей тётей. Отныне я буду заботиться только о тебе, Е Цзы. У твоего двоюродного брата есть родители, и я не буду вмешиваться. Ему нужен урок, иначе он дойдёт до убийств и поджогов.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Вэньбо было разбито этой семьёй. В детстве Е Дун называл Е Цзы ублюдком, говоря, что у него есть мать, но нет воспитания. Но разве ребёнок мог знать такие вещи без подсказки взрослых? Е Вэньбо был так зол, что пошёл к старшему сыну и спросил, что тогда отец Е Дуна, Е Фэнь, был за человек. Эти слова задели старшего сына, и он сильно избил Е Дуна. С тех пор Е Дун не смел оскорблять Е Цзы в лицо, но Е Вэньбо знал, что за спиной он продолжал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вернулся в свою комнату только после того, как дедушка уснул. Ван Шуцзе, всё ещё беспокоясь, не ушёл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спит. Если он спит,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знал, что это подействовала жидкость накопления духа. Обычный успокаивающий отвар не помог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надо же, сколько лет дедушке, а они всё скандалят.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Шуцзе, хоть и не был таким примерным, как Е Цзы, уважал стариков, кроме тех, кто злоупотреблял своим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Шуцзе, я хочу обсудить с тобой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вспомнил о своей идее продавать одежду, которую он обдумывал в школе. Он достал листок и изложил свои мысли. Глаза Ван Шуцзе загорелись, и он начал ходить по комнате с листком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сколько для этого нужно денег? У нас ведь нет таких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тут же пожалел, что тратил свои карманные деньги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увидев его выражение,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остались деньги после покупки дома. Мы можем объединить усилия. Я вложу деньги, а ты больше поработаешь. В зимние каникулы мы поедем в город G, чтобы узнать обстановку, закупим партию одежды и попробуем продать её к концу года. Если всё пойдёт хорошо, мы сможем нанять людей, чтобы не отвлекаться от учёбы, и будем только следить за закупками и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загорелся ещё больше. Добиться успеха в этом деле было бы куда интереснее, чем собирать компанию в посёлке. Он был смелым и решительным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давай сразу обговорим, как делить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пользуется помощью Е Цзы, так как у него не было таких денег на закупки. Хотя он будет больше работать, но не мог рассчитывать на равное разделение прибыли,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спорили о разделении прибыли, но в конце концов Ван Шуцзе согласился на 40 процентов, а Е Цзы — на 60. Если будут убытки, он также возьмёт на себя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обсуждения Ван Шуцзе остался ночевать. Е Цзы дал ему выпить успокаивающий отвар, и тот начал засыпать,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Е-цзы, я узнаю о ситуации в городе G, мы не можем ехать туда вслепую...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удивлён, что Шуцзе так серьёзно отнёсся к делу. Он положил вымытую лапками Цюцю рядом с подушкой. Кот не хотел спать рядом с этим глупцом и, когда Е Цзы отвернулся, несколько раз ударил лапой по лицу Ван Шуцзе. Но когда Е Цзы обернулся, он увидел только свернувшегося в клубок Цюцю, который мурлыкал и укладывался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почесал щёку и перевернулся на другой бок,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слушал отчёт Чжан Жуя, когда зазвонил телефон. Он взял трубку и увидел, что звонит двоюродный брат. Нажав кнопку ответа, он жестом остановил Чжан Жуя и, вставая,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Нашли?! Хорошо, 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Тан Линцю схватил куртку со спинки стула и, надевая её,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Жуй, продолжай следить за делами здесь. У брата что-то случилось, я должен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Тан Линцю уже выбежал из комнаты. Чжан Жуй покачал головой. Он знал, что у Се Цинжун были проблемы, и хотя они не говорили об этом напрямую, было ясно, что кто-то устроил против него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Цзюнь повёз Тан Линцю на место встречи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стоял рядом с высоким, внушительным мужчиной, который больше подходил бы для военной формы, но сейчас был в гражданской одежде. Увидев Тан Линцю,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Цюй, спасибо, что пришли. Брат, я на вас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выполняю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просто учебное задание по выживанию в полевых условиях, Тан Линцю был очень благодарен Цюй Чэню за то, что тот лично привёл своих людей. Цюй Чэнь повернулся к Се Цинжуну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выдвигаться?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моему графику сегодня я должен был поехать в деревню Дунгоу для проверки. Это известно в администрации. Давайте действовать по плану, благодарю вас за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 кивнул и связался со своими людьми, чтобы они заняли позиции на всех подходах.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не хотел оставлять брата одного в опасности и настоял на том, чтобы поехать с ним. Се Цинжун, не желая оставлять двоюродного брата одного,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уезда Аньси в сторону глухой деревни Дунгоу. Как только они покинули город, кто-то позвонил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