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небо затянулось мелкой изморосью, которая, падая на людей, приносила с собой пронизывающий холод, проникающий до самых костей. Погода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рано утром отправился к старому деревенскому старосте. Е Цзы подумал, но не стал его останавливать. Дедушка просто хотел узнать обстановку. Если он совсем не проявит интереса, то деревенские начнут сплетничать. В конце концов, случилось что-то с внуком, разве дедушка может оставаться в стороне? Тем более, что староста и старики в деревне прекрасно знают, что происходит в их семье. После этого визита, даже если тётушка начнёт скандалить, никто не станет поддерживать их семью. Ведь все знают, как Е Дун обычно относится к дедушке, и это уже вызвало немало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как обычно, отправился пешком на гору Цинфэн для тренировок, не пропуская ни дня. Раньше он тоже боялся холода, но с этого года, с тех пор как начал заниматься, даже в холодную погоду его руки и ноги больше не мёрзли. Он сразу надел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Е-цзы! Е-цзы!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выполнение комплекса упражнений, Е Цзы почувствовал, как тепло разливается по телу, и тут же услышал крики Ван Шуцзе, доносящиеся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громко ответил Е Цзы, взглянув на часы. Обычно по выходным Ван Шуцзе спал до девяти или десяти утра, почему сегодня он встал так рано? Вчера он спал рядом с ним, и утром, когда Е Цзы встал, Ван Шуцзе всё ещё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Шуцзе, следуя за голосом, нашёл его. Его коротко стриженные волосы были покрыты каплями дождя, и он даже не взял с собой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правда каждый день выходишь на тренировки? Почему ты не разбудил меня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разбудил тебя, если бы смог. Но почему ты сегодня встал так рано? Не спишь до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лишь глупо улыбнулся, не отвечая. Утром его дедушка, не обнаружив его дома, понял, что он снова остался ночевать у Е Цзы, и специально пришёл, чтобы разбудить его, схватив за ухо. После завтрака, не найдя себе занятия, он решил прийти к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 сюда тренироваться? Это слишком далеко, — Ван Шуцзе сменил тему. — Может, поднимемся на вершину? В прошлый раз мы ничего не нашли, но вдруг сегодня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посмотрим, — согласился Е Цзы, который тоже хотел проверить, что происходит с даосским храмом на вершине, и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вверх по горной тропе. Обычно Е Цзы тренировался на полпути вверх, на ровной площадке. Гора Цинфэн не слишком высокая, и через несколько минут они добрались до того места, где Е Цзы в прошлый раз нашёл треножник. Он взглянул на это место, до сих пор не веря в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несколько десятков метров, они оказались у руин даосского храма. Теперь здесь не осталось даже целых стен, а густые заросли травы и ветви деревьев, проросшие сквозь щели в камнях, делали это место почти неузнаваемым. Возможно, через год или два всё здесь будет полностью поглощено растительностью, и даже кирпичи и черепица исчезнут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горная растительность уже засохла. Ван Шуцзе шёл впереди, держа в руке ветку, которой раздвигал сухую траву, чтобы Е Цзы, идущий сзади, не споткнулся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который искал нужные ему следы, замедлил шаг и отстал. Впереди Ван Шуцзе что-то заметил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Е Цзы,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сюда, похоже, это следы, оставленные кем-то за последние дни. Видишь, здесь даже отпечатки ног, — Ван Шуцзе указал на землю, затем выпрямился и продолжил осматривать. — Судя по направлению, они идут вглубь гор. Кто бы это ни был, дальше начинаются настоящие дикие леса, где даже водятся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деревенские туда не ходят, и даже охотники не выбирают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поспешил подойти и осмотреть место. Здесь следы были сильно потоптаны, и они выглядели свежими. Дальше на земле валялись пластиковые бутылки из-под воды, полиэтиленовые пакеты и обёртки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наши местные. Местные не носят с собой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обычно пьют воду из армейских фляг, а едят лепёшки или булочки, приготовленные дома. Внезапно сердце Е Цзы ёкнуло, и он невольно вспомнил о сбежавших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браконьеры? Может, пойдём по следам и посмотрим? — с сомнением спросил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возразил Е Цзы. — Ты же сам сказал, что это могут быть браконьеры. У таких людей наверняка есть оружие. Если мы столкнёмся с ними, как мы, безоружные, сможем противостоять им? Лучше спуститься в деревню и рассказать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находили браконьеров, сообщали в деревню, а затем в полицейский участок, и те, вместе с опытными охотниками, отправлялись на поиски. Если это действительно беглые заключённые, то они ещё опаснее браконьеров. Эти люди даже заместителя главы уезда Се убили, разве они испугаются простых деревенских жителей? Е Цзы не считал, что его недавние тренировки помогут ему справиться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ради безопасности, лучше вернуться в деревню и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хотя и чувствовал азарт, понимал, что Е Цзы прав. У тех людей наверняка есть оружие, и если они поймут, что их обнаружили, то могут открыть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развернулись и пошли вниз, прямо к дому старосты. Рассказав о том, что обнаружили на горе, они услышали, как староста тут же собрал людей, взял оружие и велел Ван Шуцзе и Е Цзы показать, где они нашли следы. Затем группа разделилась: часть людей спустилась вниз, чтобы сообщить в полицейский участок, а другая часть осторожно пошла по следам. Двух молодых парней, Ван Шуцзе и Е Цзы, отправили обратно в деревню, чтобы они не вмешивались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горы, они увидели дедушку Вана, который ждал их у дома. Только тогда они узнали, что их дедушка вместе с сыном старосты отправился в город, чтобы узнать новости о Е Дуне. Е Цзы кивнул, показывая, что понял, и повёл Ван Шуцзе в комнату, где они сели читать книги, ожидая новостей с обеих сторон. Ван Шуцзе был взволнован событиями на горе и не мог усидеть на месте, а Е Цзы тоже чувствовал беспокойство. В итоге он решил сходить к Ван Шуцзе домой и позвонить старшему брату Тана, чтобы узнать о беглых заключённых. Однако мобильный телефон был выключен, и Е Цзы ничего не оставалось,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был в восторге, но, заметив, что настроение Е Цзы совсем другое,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о чём ты беспокоишься? Неужели о Е Дуне, этом негодяе?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 нём беспокоится, — сердито посмотрел на него Е Цзы, достал принесённую газету и показал ему информацию. — Видишь? Я боюсь, что эти беглые заключённые могли прийти к нам. Если это они, то с ними будет нелегко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несколько раз перечитал небольшой отрывок в газете, а затем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это было так. Да и полиция наверняка уже их поймала. Не волнуйся, дядя и остальные — опытные охотники, они раньше даже с медведями справлялись. К тому же, даже если это беглые, они не знают местность так хорошо, как дядя. Он может их запутать, водя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был настроен оптимистично, и Е Цзы, подумав, согласился. В конце концов, те, кто пошёл в горы, были опытными людьми, и если что-то случится, они смогут справиться. С этими мыслями его сердце успокоилось, и он смог снова сосредоточиться на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Цинжун, сопровождаемый Цюй Чэнем, и Тан Линцю, с Чжао Цзюнем, провели ночь в деревне недалеко от Дунгоу. Рано утром они, под руководством местного жителя, отправились вглубь, в ещё более отдалённую деревню Дунгоу. Пятеро взяли у местных жителей велосипеды и поехали на них, но в некоторых местах дорога была настолько неровной, что приходилось слезать и нести велосипеды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житель лет сорока с тёмным лицом вытер пот со лба рукавом и, обернувшись к заместителю главы уезда,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главы, в деревню Дунгоу трудно попасть и выйти. Сейчас молодёжь редко остаётся в деревне, остались только старики и дети. Иногда мы с другими деревенскими ходим в горы за дичью и приносим им соль, сахар и другие предметы первой необходимости. Если бы сверху выделили деньги на ремонт дороги, деревня Дунгоу не была бы такой бедной. Ведь говорят, чтобы разбогатеть, сначала нужно построить дорогу,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Аньси много таких деревень? Похоже, нужно чаще спускаться вниз, чтобы узнать реальное положение дел, — с сожалением сказал заместитель главы уезда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