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небо затянулось мелкой изморосью, которая, падая на людей, приносила с собой пронизывающий холод, проникающий до самых костей. Погода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рано утром отправился к старому деревенскому старосте. Е Цзы подумал, но не стал его останавливать. Дедушка просто хотел узнать обстановку. Если он совсем не проявит интереса, то деревенские начнут сплетничать. В конце концов, случилось что-то с внуком, разве дедушка может оставаться в стороне? Тем более, что староста и старики в деревне прекрасно знают, что происходит в их семье. После этого визита, даже если тётушка начнёт скандалить, никто не станет поддерживать их семью. Ведь все знают, как Е Дун обычно относится к дедушке, и это уже вызвало немало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как обычно, отправился пешком на гору Цинфэн для тренировок, не пропуская ни дня. Раньше он тоже боялся холода, но с этого года, с тех пор как начал заниматься, даже в холодную погоду его руки и ноги больше не мёрзли. Он сразу надел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Е-цзы! Е-цзы!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выполнение комплекса упражнений, Е Цзы почувствовал, как тепло разливается по телу, и тут же услышал крики Ван Шуцзе, доносящиеся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громко ответил Е Цзы, взглянув на часы. Обычно по выходным Ван Шуцзе спал до девяти или десяти утра, почему сегодня он встал так рано? Вчера он спал рядом с ним, и утром, когда Е Цзы встал, Ван Шуцзе всё ещё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Шуцзе, следуя за голосом, нашёл его. Его коротко стриженные волосы были покрыты каплями дождя, и он даже не взял с собой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правда каждый день выходишь на тренировки? Почему ты не разбудил меня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разбудил тебя, если бы смог. Но почему ты сегодня встал так рано? Не спишь до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лишь глупо улыбнулся, не отвечая. Утром его дедушка, не обнаружив его дома, понял, что он снова остался ночевать у Е Цзы, и специально пришёл, чтобы разбудить его, схватив за ухо. После завтрака, не найдя себе занятия, он решил прийти к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сюда тренироваться? Это слишком далеко, — Ван Шуцзе сменил тему. — Может, поднимемся на вершину? В прошлый раз мы ничего не нашли, но вдруг сегодня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посмотрим, — согласился Е Цзы, который тоже хотел проверить, что происходит с даосским храмом на вершине, и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вверх по горной тропе. Обычно Е Цзы тренировался на полпути вверх, на ровной площадке. Гора Цинфэн не слишком высокая, и через несколько минут они добрались до того места, где Е Цзы в прошлый раз нашёл треножник. Он взглянул на это место, до сих пор не веря в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десятков метров, они оказались у руин даосского храма. Теперь здесь не осталось даже целых стен, а густые заросли травы и ветви деревьев, проросшие сквозь щели в камнях, делали это место почти неузнаваемым. Возможно, через год или два всё здесь будет полностью поглощено растительностью, и даже кирпичи и черепица исчезнут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горная растительность уже засохла. Ван Шуцзе шёл впереди, держа в руке ветку, которой раздвигал сухую траву, чтобы Е Цзы, идущий сзади, не споткнулся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который искал нужные ему следы, замедлил шаг и отстал. Впереди Ван Шуцзе что-то заметил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Е Цзы,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сюда, похоже, это следы, оставленные кем-то за последние дни. Видишь, здесь даже отпечатки ног, — Ван Шуцзе указал на землю, затем выпрямился и продолжил осматривать. — Судя по направлению, они идут вглубь гор. Кто бы это ни был, дальше начинаются настоящие дикие леса, где даже водятся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деревенские туда не ходят, и даже охотники не выбирают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поспешил подойти и осмотреть место. Здесь следы были сильно потоптаны, и они выглядели свежими. Дальше на земле валялись пластиковые бутылки из-под воды, полиэтиленовые пакеты и обёртки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наши местные. Местные не носят с собой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обычно пьют воду из армейских фляг, а едят лепёшки или булочки, приготовленные дома. Внезапно сердце Е Цзы ёкнуло, и он невольно вспомнил о сбежавших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браконьеры? Может, пойдём по следам и посмотрим? — с сомнением спросил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возразил Е Цзы. — Ты же сам сказал, что это могут быть браконьеры. У таких людей наверняка есть оружие. Если мы столкнёмся с ними, как мы, безоружные, сможем противостоять им? Лучше спуститься в деревню и рассказать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находили браконьеров, сообщали в деревню, а затем в полицейский участок, и те, вместе с опытными охотниками, отправлялись на поиски. Если это действительно беглые заключённые, то они ещё опаснее браконьеров. Эти люди даже заместителя главы уезда Се убили, разве они испугаются простых деревенских жителей? Е Цзы не считал, что его недавние тренировки помогут ему справиться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ради безопасности, лучше вернуться в деревню и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хотя и чувствовал азарт, понимал, что Е Цзы прав. У тех людей наверняка есть оружие, и если они поймут, что их обнаружили, то могут открыть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развернулись и пошли вниз, прямо к дому старосты. Рассказав о том, что обнаружили на горе, они услышали, как староста тут же собрал людей, взял оружие и велел Ван Шуцзе и Е Цзы показать, где они нашли следы. Затем группа разделилась: часть людей спустилась вниз, чтобы сообщить в полицейский участок, а другая часть осторожно пошла по следам. Двух молодых парней, Ван Шуцзе и Е Цзы, отправили обратно в деревню, чтобы они не вмешивались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горы, они увидели дедушку Вана, который ждал их у дома. Только тогда они узнали, что их дедушка вместе с сыном старосты отправился в город, чтобы узнать новости о Е Дуне. Е Цзы кивнул, показывая, что понял, и повёл Ван Шуцзе в комнату, где они сели читать книги, ожидая новостей с обеих сторон. Ван Шуцзе был взволнован событиями на горе и не мог усидеть на месте, а Е Цзы тоже чувствовал беспокойство. В итоге он решил сходить к Ван Шуцзе домой и позвонить старшему брату Тана, чтобы узнать о беглых заключённых. Однако мобильный телефон был выключен, и Е Цзы ничего не оставалось,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был в восторге, но, заметив, что настроение Е Цзы совсем другое,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о чём ты беспокоишься? Неужели о Е Дуне, этом негодяе?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 нём беспокоится, — сердито посмотрел на него Е Цзы, достал принесённую газету и показал ему информацию. — Видишь? Я боюсь, что эти беглые заключённые могли прийти к нам. Если это они, то с ними будет нелегко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несколько раз перечитал небольшой отрывок в газете, а затем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это было так. Да и полиция наверняка уже их поймала. Не волнуйся, дядя и остальные — опытные охотники, они раньше даже с медведями справлялись. К тому же, даже если это беглые, они не знают местность так хорошо, как дядя. Он может их запутать, водя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был настроен оптимистично, и Е Цзы, подумав, согласился. В конце концов, те, кто пошёл в горы, были опытными людьми, и если что-то случится, они смогут справиться. С этими мыслями его сердце успокоилось, и он смог снова сосредоточиться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Цинжун, сопровождаемый Цюй Чэнем, и Тан Линцю, с Чжао Цзюнем, провели ночь в деревне недалеко от Дунгоу. Рано утром они, под руководством местного жителя, отправились вглубь, в ещё более отдалённую деревню Дунгоу. Пятеро взяли у местных жителей велосипеды и поехали на них, но в некоторых местах дорога была настолько неровной, что приходилось слезать и нести велосипеды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житель лет сорока с тёмным лицом вытер пот со лба рукавом и, обернувшись к заместителю главы уезда,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главы, в деревню Дунгоу трудно попасть и выйти. Сейчас молодёжь редко остаётся в деревне, остались только старики и дети. Иногда мы с другими деревенскими ходим в горы за дичью и приносим им соль, сахар и другие предметы первой необходимости. Если бы сверху выделили деньги на ремонт дороги, деревня Дунгоу не была бы такой бедной. Ведь говорят, чтобы разбогатеть, сначала нужно построить дорогу,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Аньси много таких деревень? Похоже, нужно чаще спускаться вниз, чтобы узнать реальное положение дел, — с сожалением сказал заместитель главы уезда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