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отлично, Сяо Е действительно умный, дедушка Е, у вас родился такой заботливый и понимающий внук, который не только хорошо учится, но и помогает по хозяйству. Сейчас мало кто из детей соглашается заниматься домашними делами, даже мой собственный ребенок — настоящий проказник, мать его чуть ли не хочет обратно в живот запихнуть, — с хорошим настроением пошутил Цзяо Цзиньхоу.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Цзяо, дедушка, присаживайтесь, я сначала помою руки, а потом заварю чай, — смущенно улыбнулся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стоявший позади него,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дети в семье как драгоценности, но я, старик, уже мало что могу делать, поэтому Сяо Цзы и взял на себя заботы. Господин Цзяо,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быстро заварил чай и вышел. Цзяо Цзиньхоу в душе еще больше оценил этого юношу. Он думал, что дедушка и внук сразу начнут с нетерпением спрашивать о результатах анализа, но они оказались на удивление спокойны, что заставило его самого почувствовать себя немного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и успокоившись, он, увидев взгляд Е Цзы,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Цзяо не будет вас томить, — он быстро достал из портфеля отчет об анализе, одновременно похваставшись. — Выходные, люди не работают, но я все же попросил знакомого, чтобы он помог мне побыстрее получить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 которого уже плохое зрение, с трудом разглядывал мелкие буквы в отчете. Он подтолкнул документ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посмотри сам, дедушка не разбирается в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тоже не очень понимаю. Здесь только господин Цзяо лучше всех разбирается в содержании этого отчета. Господин Цзяо, может, вы просто скажете нам с дедушкой, хорошие или плохие результаты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отчет, где был длинный список химических названий и их содержания, вероятно, это были полезные для человека микроэлементы, содержащиеся в овощах. Самое важное, что он увидел, — это фраза «нулевое содержание пестицидов».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подтолкнул отчет к Цзяо Цзиньхоу.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подумал, что этот юноша довольно хитрый, но он был в хорошем настроении и к тому же рассчитывал, что семья Е продолжит поставлять ему больше сортов овощей, поэтому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старина Цзяо, тоже мало учился, но за последние годы, занимаясь бизнесом в сфере питания, кое-что понял. Сейчас люди заботятся о здоровье, и я отправил несколько видов овощей на анализ, и в них не обнаружено остатков пестицидов. Более того, содержание полезных для человека питательных веществ в них выше, чем в аналогичных овощах. То есть, овощи, которые вы выращиваете, дедушка Е, относятся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палец в знак похвалы. Знакомый, занимающийся пищевым анализом, увидев этот отчет, даже попросил оставить ему немного овощей для личного употребления, и он готов был купить их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не хотел обманывать дедушку и внука, ведь он рассчитывал на долгосрочную выгоду. Если он обманет семью Е сейчас, кто знает, может, Сяо Е найдет другие каналы для анализа, и тогда он перестанет продавать овощи старому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снова прошелся по полю, на этот раз в сопровождении Е Цзы, так как Е Вэньбо заявил, что внук может принимать решения по всем домашним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их заметил Ван Шуцзе, и компания из двух человек превратилась в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Е было немного земли, всего четыре му, две из которых были засажены озимой пшеницей. Остальные два му из-за климатических условий были засажены зеленью, шпинатом, капустой и редькой. В глазах Цзяо Цзиньхоу это было слишком однообразно. Он также понимал, что экономическое положение семьи Е было не самым лучшим. Ну да, старик и ребенок, причем ребенок еще учится, откуда у них могут быть лишние деньги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посмотрел на овощи, которые росли явно лучше, чем у соседей, наклонился, сорвал лист и, не боясь грязи, бросил его в рот, разжевывая. Во рту ощущался свежий аромат. Он попробовал овощи с соседнего участка и почувствовал разницу. В голове у него закрутились мысли: овощи семьи Е необычные, это не только вопрос почвы и воды в деревне Таоюань, но и технология выращивания. Поэтому он решил сосредоточиться на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дядя Цзяо не хочет говорить пустых слов, но овощей с этого поля явно недостаточно для моего ресторана. Но мне очень нравятся овощи, которые выращивает твой дедушка, и я не хочу искать другие места. Как насчет того, чтобы вы с дедушкой в следующем году арендовали больше земли в деревне? Если не сможете обрабатывать сами, наймите людей. Если будут проблемы с деньгами, дядя Цзяо может одолжить вам. Я хочу делать долгосрочный бизнес с вашей семьей, а не только на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не считал Е Цзы просто подростком, а видел в нем человека, способного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подтолкнул Е Цзы, намекая, чтобы тот поскорее согласился, чтобы не упустить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Цзяо, мы с дедушкой как раз планировали арендовать больше земли и расширить посадки. Если бы вы не подошли, в следующем году я бы сам попытался отправить овощи на анализ и найти рестораны, которые захотят их купить. Сейчас у нас есть деньги, но все равно спасибо за ваше предложение. Кстати, господин Цзяо, может, вы составите список овощей, которые нужны вашему ресторану? Мы постараемся посадить их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вовремя подоспел. Все-таки образованные люди имеют видение. Молодежь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 себя подумал: «Куда уж мне, господин Цзяо, вы слишком скромны. С кем угодно, но только не с вами можно сравнивать». Он считал, что такие люди, как Цзяо Цзиньхоу, которые сами пробились в жизни и в глазах других считаются выскочками, заслуживают большего уважения, чем те, кто живет за счет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не думал о том, чтобы расширить бизнес и в будущем пойти по пути премиум-класса? Если ты сможешь гарантировать, что качество овощей всегда будет таким же, дядя Цзяо может сотрудничать с тобой, чтобы продвинуть овощи семьи Е в столицу провинции. Ты и дедушка будете заниматься выращиванием, а я возьму на себя продажи. Мы можем сделать бренд из овощей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беспокойством было, сможет ли качество овощей оставаться на том же уровне, и можно ли будет распространить технологию. Он решил предложить это, увидев, что овощи на поле растут очень ровно и выглядят прекрасно. Раньше он беспокоился, не использовали ли что-то, но результаты анализа его полностью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можно сделать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других провинциях уже есть такие примеры. В стране и за рубежом есть специальные сертификаты качества. Не стоит недооценивать то, что растет на земле, некоторые продукты даже экспортируются за границу и продаются за большие деньги, — привел несколько примеров Цзяо Цзиньхоу. За последние годы он много путешествовал и увидел в этом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могу решить один. Мне нужно посоветоваться с дедушкой. О будущем развитии ситуации Е Цзы знал больше, чем Цзяо Цзиньхоу.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проблема — это дорога за пределами деревни Таоюань. Если ты вырастишь хорошие овощи, но не сможешь их вывезти, это тоже проблема. Сейчас с небольшим количеством еще можно справиться, но когда объемы увеличатся, возникнут трудности. — Цзяо Цзиньхоу, подумав об этом, с сожалением решил пока отложить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тоже знал об этом, но старший брат Тан говорил, что в уезде будут выделены средства на строительство дорог и развитие сельских районов. Возможно, в этой жизни не придется долго ждать, и состояние дорог в деревне Таоюань улучшится. Поэтому аренда земли и горы должна быть проведена заранее,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Цзяо Цзиньхоу договорились о цене на овощи, пока по рыночной стоимости аналогичных органических овощей. Транспортировку также взял на себя Цзяо Цзиньхоу, поручив сбор овощей своему зятю, который будет регулярно доставлять их в город, чтобы помочь своей сестре увеличить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цена на органические овощи не намного выше, чем на обычные, но овощи с двух му земли и с заднего двора семьи Е, поставляемые в ресторан Цзяо Цзиньхоу, к концу года могут принести несколько тысяч юаней, что для жителей деревни Таоюань является немалым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прохожих кто-то узнал Цзяо Цзиньхоу и подошел познакомиться, надеясь продать свои овощи, но Цзяо Цзиньхоу сказал, что будет покупать только те, что соответствуют стандартам овощей семьи Е. Это заставило многих отступить, так как все могли видеть, что овощи семьи Е были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