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Цзяо Цзиньхоу они предварительно подписали контракт, договорившись о времени сбора овощей. Семья Е должна была подготовить овощи к приезду зятя Цзяо Цзиньхоу, Чэнь Цзяньбина. После того как Цзяо Цзиньхоу уехал, Е Цзы собрал немного овощей с заднего двора и отнес их в несколько знакомых семей, особенно в дом старого деревенского старосты. Е Вэньбо также воспользовался возможностью, чтобы рассказать пришедшим за советом людям о том, что происходит за пределами деревни, основываясь на том, что рассказал Цзяо Цзиньхоу, например, о том, что городские жители заботятся о здоровом питании.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Е Цзы и Ван Шуцзе читали книги дома, а Е Вэньбо отправился к старосте, чтобы обсудить вопрос аренды земли. Цена, которую Цзяо Цзиньхоу предлагал за овощи, была выше, чем та, которую он получал, продавая их в городе на велосипеде. Он, конечно, видел перспективы своих овощей, поэтому нужно было побыстрее решить вопрос с арендой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Шуцзе, не стесняясь, схватил помидор и начал его есть, хваля вкус. Е Цзы также помыл несколько огурцов, нарезал их и положил на тарелку. Конечно, они были выращены в пространстве, но Ван Шуцзе просто ел, не спрашивая, откуда они взялись.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вытер рот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Цзы, мне кажется, я стал умнее в последнее время? Как будто что-то щелкнуло в голове. Теперь я могу понимать, что говорит учитель на уроках, решать задачи стало легче, и даже запоминать текст получается. Но вот с английским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 слова, больше читай, слушай и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нашел на полке книгу с оригинальным текстом и бросил перед ним «300 текстов для чтения». Ван Шуцзе взял последнюю книгу, сразу перелистнул на последнюю страницу и увидел, что все ответы уже заполнены. Он поднял большой палец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ты получил такие высокие баллы на экзамене по английскому. Но пощади меня. — Он уже чувствовал головокружение от одной мысли об этих толстых книгах.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начни с запоминания слов. Я найду для тебя несколько книг. — Он вспомнил, что раньше видел газетные вырезки с параллельным переводом на английский, содержание которых было довольно интересным и не скучным. Может, это повысит интерес? — Кстати, может, найти несколько фильмов или сериалов на английском, чтобы смотреть дома? Это тоже поможет с аудированием.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навыки аудирования в прошлой жизни поначалу тоже были не очень хорошими, и он потерял много баллов на экзамене. В университете он упорно тренировался, и позже, узнав о различных методах изучения английского, добился значительного прогресса, но все же уступал тем, кто родился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возвращения в прошлое, по сравнению с одноклассниками, его английский, как устный, так и письменный, сильно удивил учителя и остальных учеников. Не говоря уже о других вещах, когда он только поступил в старшую школу, его английский еще имел сильный местный акцент, так как именно так учил его преподаватель в средней школе. Это была одна из причин, по которой деревенские ученики не очень нравились в городе. Но после университета его акцент значительно улучшился, и, по крайней мере, для учителя английского он звучал очень грамотно, поэтому после экзамена учитель не переставал хвалить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Шуцзе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я на тебя полагаюсь. Как скажешь, так и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довольный похлопал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вон! — Ван Шуцзе сделал вид, что брезгует, и ударил Е Цзы кулаком. Они оба рассмеялись, когда в дом вошел Е Вэньбо.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стало холодно, и в комнате поставили жаровню у ног, чтобы не мерзли руки и ноги. Деревенские жители, когда топят печь, обычно вынимают еще не догоревшие дрова и кладут их в закрытый горшок рядом с печью, накрывая крышкой. Без кислорода угли гаснут, и зимой эти угли используют для жаровни, чтобы согреться. Иногда рядом с жаровней закапывают батат, чтобы, греясь, есть его. Для жителей деревни Таоюань зимние дни не были трудными.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как прошли переговоры? — крикнул Е Цзы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Вэньбо зашел с термосом, чтобы налить чай, и, налив себе и внуку, сел у жаровни, рассказывая о том, что произошло у старосты: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землей все просто. Сейчас в деревне много пустующей земли, аренда стоит двести юаней за му в год. Я посмотрел, у подножия горы Цинфэн примерно десять с лишним му ничейной земли. После аренды в следующем году нужно будет найти людей для обработки. Но с горой, которая дальше, дедушка Линь сказал, что нужно сначала уточнить в городе, прежде чем дать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Вэньбо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Линь удивился, откуда у нас вдруг появились такие деньги, и посоветовал подумать. Я рассказал ему о доме, но также сказал, что деньги на аренду взяты в долг. Вы, ребята, тоже не говорите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Шуцзе сразу же пообещал: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 скажем, дедушка Е, не волнуйтесь. — Других он не боялся, но если бы семья Е Дуна узнала об этом, они бы точно пришли и устроили скандал. Он также добавил с улыбкой. — Мой дедушка тоже сказал мне не говорить, особенно моему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отец, это твой папа, — с улыбкой отругал его Е Вэньбо, но в душе почувствовал горечь. И его внуку, и Сяо Цзе было нелегко, ребенок с отцом не сильно отличался от ребенка без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также улыбнулся и согласился. Если бы семья Е Дуна узнала, они бы точно пришли скандалить, и даже некоторые дружелюбные люди в деревне, узнав, могли бы почувствовать неловкость, ведь это были не сотни или тысячи юаней: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скажем, что мы взяли деньги в долг у старшего брата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Семей, с которыми они были близки, было не так много, и все понимали, что эти семьи не могли сразу собрать такую сумму: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поговорю со старшим братом Таном и скажу, что это его инвестиции, а мы просто помогаем присматривать? Если арендуем гору, понадобится много рабочих, может, позовем дядю Линь помочь тебе, дедушка?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Вэньбо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хорошая идея. Когда дедушка Линь вернется из города, я спрошу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Вэньбо смог укорениться в деревне Таоюань во многом благодаря супругам Ван Синцзюня, а также заботе старосты. Его сын хорошо ладил с сыновьями старого Линя, не говоря уже о том, что внук с детства получал много помощи от семьи Линя. Эта благодарность всегда оставалась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Цзы, взяв еду, протиснулся через толпу и нашел место, где сидел Линь Фэй. Только сел, как увидел, что Сяо Вэньлян и Хань Хань идут вместе, смеясь и разговаривая.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Хань не ушел и сел рядом с матерью. В середине еды он вдруг сказал Е 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Цзы, ты знаешь, того, кого зовут Ху, приговорили к пяти годам тюрьмы. В последнее время все, кто связан с бандами в уезде, ведут себя очень осторожно, боятся попасть под раздачу.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Ху? Кто это? Что он сделал? — Линь Фэй широко раскрыл глаза, а Сяо Вэньлян с подозрением посмотрел на Хань Ханя и Е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это вы не знали. Е Цзы, можно рассказать? — Хань Хань спросил разрешения у Е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все уже прошло. Тот, кого звали Ху, и его люди хотели мне навредить, но Хань Хань узнал и предупредил их. Но им не повезло, они еще не успели добраться до меня, как сами попали в неприятности, — с улыбкой объяснил Е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был одновременно возмущен и упрекал Е Цзы за то, что тот не считался с дружбой. Если бы кто-то хотел навредить Е Цзы, разве они, живущие в одной комнате, не должны были бы вместе взяться за оружие и дать отпор? Е Цзы только рассмеялся, зная, что так и будет, поэтому раньше и не разрешал Хань Ханю говорить об этом. К тому же, здесь была замешана семья Е Дуна, и говорить об этом было бы еще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гневными упреками двоих и безразличием Хань Ханя, Е Цзы сдался и пообещал: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так не буду. Если что-то случится, сразу расскажу. Честно, как никогда!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Хм-м, на этот раз прощаю, — фыркнул Линь Фэй, выхватив кусок яйца из коробки Е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они вышли из столовой вместе. Хань Хань отстал и, идя рядом с Е Цзы, подмигнул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честно, ты что, заранее знал что-то, когда покупал тот дом? Иначе зачем покупать такой, в котором нельзя жить, да еще и не присматривать за ним? Теперь, когда новости появились, мои бабушка с дедушкой тоже заговорили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почесал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Поначалу я не был уверен, но даже если бы дом не снесли сейчас, через несколько лет его цена бы выросла. Ведь скоро построят скоростную дорогу, и экономика нашего уезда тоже поднимется, так что цены на жилье обязательно вырастут.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http://bllate.org/book/16666/1528391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