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Е Цзы были устремлены на пейзаж за окном, при внимательном взгляде можно было заметить в них растерянность. Дойдя до этого момента, он не мог не верить Е-цзы. Оставалась лишь вероятность того, что Сюй Яфэй действительно его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игровой центр, Чжао Цзюнь припарковал машину в незаметном месте у входа. Завершив парковку, он позвонил кому-то, обменялся парой фраз с собеседником и, повесив трубку, обернулся к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всё ещё внутри,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молчал, но сменил позицию, пристально наблюдая за входом. Е Цзы пришлось поддерживать разговор с Чжао Цзюнем, обмениваясь случайными фразами. Прошло около двадцати минут, когда зазвонил телефон Чжао Цзюня. Он не стал отвечать,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Вышел. Хань, смотри внимательно, не подведи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такие женские штучки могут обмануть разве что таких студентов, как Е-цзы, которым не разрешено выходить из общежития. Ведь если бы он был в городе, разве он не мог бы случайно встретить знакомых, которые бы рассказали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внимательно рассмотреть этого человека. Какая может быть любовь в таком юном возрасте? Она всё равно не приведёт ни к чему серьёзному. Возможно, через несколько дней он уже забудет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 выхода вышла группа из десятка человек. Чжао Цзюнь указал Е Цзы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Тот, что в середине, в очках и костюме — это Ли Чэндун, старший сын вице-мэра. Не дай его внешности обмануть себя. С виду он приличный, с белой кожей, но внутри он чёрный. Е-цзы лучше держаться от него подальше, но бояться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Хань Ханя он подавил слова «со вторым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приближалась. Хань Хань почти прижался лицом к стеклу, пристально глядя на женщину, которую обнимал Ли Чэндун. Несмотря на изменившийся стиль одежды, они какое-то время были парой, и Хань Хань не мог не узнать её — это была Сюй Яфэй!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Сюй Яфэй, которая обманула его, сказав, что едет в город на курсы! Теперь она нежно прижималась к другому мужчине, её облегающее шерстяное платье подчёркивало фигуру с выразительными изгибами. В ответ на чьи-то слова рука Ли Чэндуна соскользнула с её талии вниз и несколько раз сдавила округлые ягодицы, после чего он крепче обнял её и прямо на глазах у Хань Ханя прильнул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группе была не только она. Несколько других мужчин также обнимали женщин, и, смеясь, вся компания направилась к парковке. Они расселись по нескольким машинам и вскоре умчались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скрылись из виду, Хань Хань тихо выругался, ударил кулаком по двери и, обессиленный, опустился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Цзы понял, что двери были заблокированы, и Хань Хань не мог толкнуть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моргнул, криво усмехнулся в сторону Чжао Цзюня и не знал, что делать дальше. Он не умел утешать людей. Чжао Цзюнь, завёл машину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поужинаем, а потом я отвезу вас обратно в школу. Ничего страшного, парень, ты ещё молод. Найдёшь себе девушку, когда вырастешь и устроишься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давайте поедим лапшу. Я знаю одно место, где её готовят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где находится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назвал адрес, и Чжао Цзюнь, уже хорошо изучивший округ Аньси, нашёл дорогу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Хань Хань заплатил за всех. Он съел большую порцию лапши целиком, что немного успокоило Е Цзы. Может быть, молодость и неглубокая привязанность позволили ему быстро оправиться. Такие драмы, как в фильмах, где люди не могут жить без друг друга, в реальной жизни встречаются редко. Жизнь продолжается, даже когда кто-то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отвёз их к воротам школы и, убедившись, что они вошли внутрь, уехал, предварительно позвонив Тан Линцю, чтобы отчитаться о проделанной работе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но, приближаясь к учебному корпусу, Хань Хань вдруг остановил Е Цзы, облизнул пересохшие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пойдём прогуляемся по стадиону?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Ханя, полный боли, не позволил Е Цзы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поднимусь, чтобы Линь Фэй попросил за меня отпуска. Тебе не нужно сказать что-то своему классному руководителю?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махнул рукой. Он не подчинялся правилам для учеников и всегда был далёк от образцового студента, поэтому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сбегал наверх и вернулся через несколько минут. Они снова шли, один за другим, в тишине. Хань Хань молчал, и Е Цзы не стал ничего говорить. Он думал, что сейчас Хань Ханю просто нужен был кто-то рядом. А как бы он сам поступил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посмотрел на звёздное небо и криво усмехнулся. Он не мог представить, что однажды окажется в ситуации, подобной той, в которой оказался Хань Хань, и так сильно привяжется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чувствовал, что ему легче общаться с такими людьми, как Тан Линцю. Но, зная, как быстро Тан Линцю развивается, он ощущал некоторое давление. Если он не поспеет, расстояние между ними станет слишком большим, и они уже не смогут общаться так же естественно,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опереться на других, но нужно и самому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они ходили кругами по стадиону. Е Цзы погрузился в изучение Массива, настолько глубоко, что, когда Хань Хань внезапно остановился, он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Хань, который был раздражён и подавлен, обернулся и, увидев, как Е Цзы трёт нос с растерянным видом, неожиданно рассмеялся. Его настроение стало легче, и он потянул Е Цзы к ступенькам, усадив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я совсем глупый? Тупой и бестолковый? — наконец заговорил Хань Хань, накопив желание выговориться. — Видишь ли, раньше я не верил, когда другие плохое говорили о Сюй Яфэй. Я верил только ей. Я знал, что у неё были парни до меня, но и у меня тоже были девушки. Я думал, что это не проблема. Среди моих бывших Сюй Яфэй была лучшей: красивая, с хорошими манерами, щедрая. Все завидовали, что я её заполучил. Я думал, что она станет последней, и больше я не буду встречаться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смотрел на Е Цзы, надеясь увидеть на его лице одобрение или отрицание, но Е Цзы просто опешил. Оказывается, Хань Хань сам был таким же — у него тоже было несколько девушек до этого. Это ломало его представление о мире. Е Цзы почувствовал, что сильно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удивлённое выражение лица Е Цзы, Хань Хань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встречались, я только держал её за руку, ничего больше. Правда! Не смотри на меня так. Я думал, что с Сюй Яфэй у нас будут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вспоминая сцену у игрового центра, он чувствовал себя так, будто проглотил муху. Его «игры» и «игры» Сюй Яфэй были совершенно разных уровней. Конечно, он всё ещё злился на её двуличие 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задумался, перебирая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 Или пять? — в конце концов он махнул рукой. — Я не помню. Это началось ещё в средней школе. Но теперь я больше не буду. Как сказал тот брат, лучше подождать, пока вырасту и устроюсь на работу. Е-цзы, ты за мной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будет контролировать? — Е Цзы рассмеялся. — Главное, чтобы ты сам всё понял. В следующий раз будь внимательнее. Я не собираюсь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получится! — Хань Хань начал канючить. — Я теперь на тебе всё так и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Цзы занимал в его сердце важное место. У него было много друзей, но именно Е Цзы, с которым он не так давно познакомился и не был особенно близок, помог ему увидеть истинное лицо Сюй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вдруг приблизился к Е Цзы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собираешься купить дом в нашем районе. Это из-за твоего друга, который дал тебе инсайдерскую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не ожидавшего внезапного появления лица перед своим носом, вздрогнул и с безнадёжным видом встал, отодвигаясь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именно так, как ты думаешь. Раз уж тебе теперь лучше, я пойду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