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оставил Цюцю и Сяо Ланя дома, чтобы они составили компанию дедушке, а сам отправился на улицу, чтобы узнать, где находится Е Дун. Когда Ван Шуцзе вернулся на мотоцикле и рассказал о Е Дуне, Е Цзы чуть не подпрыгнул от возмущения, едва сдерживая желание немедленно найти его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давать поводов для обвинений. Мы должны действовать так, чтобы никто не узнал, что это мы. Кстати,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у тебя есть план? Когда я был в поселке, встретил знакомого, который сказал, что видел, как Е Дун вернулся. Скорее всего, он вернется в деревню сегодня вечером или завтра, — Ван Шуцзе считал, что этот негодяй настоящий отморозок, и было бы здорово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что… — Е Цзы начал шепотом обсуждать план с Ван Шуцзе, и тот, слушая, загорался все больше, пока, наконец, не хлопнул себя по колену и не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беру это на себя. Сегодня вечером… хе-хе… жди,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спокойно вернулся домой и продолжил заниматься домашними делами. Е Вэньбо беспокоился, что Е Цзы может импульсивно пойти к семье старшего сына и устроить скандал, но, увидев, что тот ведет себя спокойно, успокоился. В конце концов, это были его дядя и тетя, и если бы это стало известно, люди могли бы сказать, что Е Дун не прав, но и Е Цзы мог бы прослыть неуважительным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не был строг к своему внуку, но он не хотел, чтобы ради таких людей, как Е Дун и Ван Гуйлань, внук испортил себе репутацию. Это того не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другие плохие, не значит, что ты должен быть еще хуже. У его внука было светлое будущее, и ни Е Дун, ни даже его дядя не должны были помешать этому. С этой мыслью сердце Е Вэньбо снова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и после ужина Е Вэньбо лично убедился, что Е Цзы упаковал все необходимое — одежду, еду и прочее. Е Цзы, чтобы успокоить дедушку, приготовил успокаивающий отвар и уложил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Лань, как обычно, спал в комнате дедушки, а Цюцю, когда Е Цзы был дома, всегда хотел быть рядом с ним. Видя, что кот не хочет спать и крутится у его ног, Е Цзы отправил его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дедушка уснул, Е Цзы тихо вышел из дома. Ван Шуцзе, который ждал его снаружи в назначенное время, загорелся и, потирая замерзшие руки,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нам нужно спешить, иначе мы упустим этого негодяя Е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по главной дороге, а выбрали темные тропинки, чтобы избежать встречи с деревенскими, которые могли еще быть на улице. Ранее он попросил Ван Шуцзе найти знакомых в поселке, чтобы те задержали Е Дуна и заставили его вернуться домой только поздно вечером. Они с Ван Шуцзе ждали на дороге, чтобы напасть на него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этот вечер им благоволила. Облака закрыли луну, и ночь стала еще темнее. Благодаря своим тренировкам, Е Цзы улучшил ночное зрение и без проблем вывел Ван Шуцзе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дороге, где не было укрытий, Е Цзы ускорился. Ван Шуцзе был поражен. Когда Е Цзы стал таким быстрым? Ему было трудно поспевать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улыбнулся. Хотя он постоянно тренировался, он никогда не показывал свои способности Ван Шуцзе, но и не собирался скрывать это. Так он мог привлечь его к занятиям, и даже если Ван Шуцзе не изменит своего решения стать солдатом, это поможет ему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небольшой демонстрации стало то, что Ван Шуцзе, запыхавшись, догнал Е Цзы и, остановившись, оперся на колени, чтобы перевести дух. Видя, что Е Цзы по-прежнему выглядит расслабленным,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считал себя более сильным, чем Е Цзы. С детства он защищал его, и в драках всегда шел первым, прикрывая Е Цзы. Даже в средней школе Е Цзы не мог сравниться с ним в спорте. Как же всего за полгода в Первой средней школе уезда их физическая форма так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признавайся, как ты стал бегать быстрее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каждый день тренируюсь. Кстати, я еще выучил несколько приемов из боевых искусств и регулярно их отрабатываю. Сила значительно увеличилась. Хочешь, я тебя научу? — улыбнулся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Е-цзы, у кого ты учился? Может, тебя взял в ученики какой-нибудь мастер? — Ван Шуцзе сразу вспомнил сцены из боевиков. — Знаешь, в поселке есть старик, я сам видел, как он однажды избил хулигана, который вымогал деньги. Я хотел стать его учеником, но он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Цзы тоже удивился. Он никогда не слышал о таком человеке в поселке. — Где он живет? Почему ты раньше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хихикнул. Он хотел сначала научиться чему-то, а потом похвастаться перед Е-цзы, но старик упорно отказывался, и он, чувствуя себя неловко, не стал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к Е Цзы,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у кого ты учился? Ты правда можешь научить меня? Говорят, что обучение у мастеров очень строгое.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знал, видел ли он это в телевизоре или сталкивался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таких ограничений нет. Когда вернемся, приходи утром, и мы пойдем на гору Цинфэн.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Когда я научусь, пойду дразнить того старика. Он не захотел меня учить, а кто-то другой согласился, — Ван Шуцзе потирал руки, как будто за одну ночь мог стать мастером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засмеялся, но вдруг вспомнил события прошлой жизни. Ван Шуцзе тогда сильно изменился. Может, это было связано с этим? Но раз человек был в поселке, у них всегда была возможность встретиться. Пока что он не был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идет, тише, — Е Цзы насторожился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пригнулись и двинулись в сторону. Они выбрали место у дороги, где был ров. Из-за дождей в этом году ров был заполнен водой, и, хотя она не замерзла, температура была около нуля, и человек, упавший туда, мог сильно замерзнуть.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ехал на велосипеде, покачиваясь из стороны в сторону. Он был пьян, и только отсутствие денег заставило его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несколько сотен юаней у матери, он несколько дней провел в городе, веселясь. Когда деньги почти закончились, он вспомнил, что нужно заняться делом. С деньгами можно продолжать жить в свое удовольствие. В деревне Таоюань у него было несколько друзей-хулиганов, и узнать о господине Цзяо и его ресторане было не сложно, ведь Чэнь Цзяньбин часто бывал в деревне и общался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последующие события вызвали у него злость. Кто этот человек, который предпочел старика и этого мелкого ублюдка, вместо того чтобы вести дела с ним? Ладно, когда он приведет конкурента господина Цзяо, тот сам будет умолять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господина Цзяо был настолько успешным, что вызывал у него зависть. У господина Цзяо было много денег, и он мог бы отдать часть ему без особых потерь. Он обсудил это с местными бандитами, и все согласились, что это хорошая идея. У господина Цзяо в городе не было сильной поддержки, так кого еще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как только он раздобудет деньги, он вернется в деревню и разберется с этим стариком и ублюдком. Он их уничтожит!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Дун становился все более самоуверенным и даже начал насвистывать. Во время этой поездки он познакомился с одним из городских авторитетов, который был гораздо круче, чем местный Ху-гэ. Как только он станет подчиненным этого авторитета, его жизнь превратится в сплошной праздник. Кто захочет возвращаться в эту дыру, деревню Таоюань?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бильярдная? Это настоящий клуб с барами, саунами, массажными кабинетами. Вот это жизнь! Несколько сотен юаней даже на один вечер не хватало. Даже женщины там были гораздо сексуальнее, чем в уезде. Он бы отдал жизнь за ночь с такой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он на что-то наткнулся, и велосипед перевернулся. Е Дун с ужасом смотрел, как падает в ров, и громко закричал. Холодная вода окатила его тело, и все остатки опьянения мгновенно исчезли. От наслаждения до беды — он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