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Шуцзе чуть глаза не вылезли от изумления. Он видел, как Е Цзы преградил дорогу велосипеду Е Дуна и, просто запустив парой камней, отправил этого мерзавца в канаву. Если бы не глубокая ночь и страх напугать людей, он бы уже давал слона от хохота — до чего же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Дун уже почти выбрался на берег, продолжая ругаться, хотя голос его предательски дрожал, Е Цзы, собрав духовную силу, снова щёлкнул пальцами и запустил камни. Е Дун тут же взвизгнул и снова свалился в канаву, на этот раз по пояс окунувшись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изо всех сил зажимал рот, показывая Е Цзы большой палец в знак восхищения. Нужно ли было думать? Конечно, он без колебаний решил, что обязательно выучит этот приём у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тоже хотел попробовать, не ожидая, что действительно сможет так сделать. Изначально он планировал, если камни не помогут, набросить на лицо одежду и вместе с Ван Шуцзе лично столкнуть Е Дуна в канаву, чтобы тот в воде очухался и не совершал больше глупостей, которые могли бы разгневать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Какой подлец из засады нападает на меня? Я тебя вижу, быстро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Дун, в третий раз оказавшись в воде и ощутив укус на руке, громко кричал, пытаясь убедить себя, что это не призраки, что в мире нет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выбрался на берег, но вдруг поскользнулся и снова упал. Он не верил, что всё так может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он кричал долгое время, но вокруг не было ни души. От холода и страха Е Дун дрожал ещё сильнее, тело почти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прекратил это дело только после пяти или шести попыток. Он не хотел, чтобы Е Дун замёрз здесь насмерть. Он ещё не был способен на то, что мог сделать Сунь Чжисян — лишить человека жизни. Если Е Дун серьёзно заболеет и у него не останется сил устраивать неприятности, цель будет достигнута. По крайней мере, пока Е Цзы не вернется в деревню Таоюань, Е Дун ничего не натворит. Когда он вернётся, а Е Дун всё ещё будет вести себя неподобающе, он сможет снова применить подобные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Дун наконец выбрался на берег, он даже не смог забраться на велосипед, не то что ехать домой. Испуганный, он не стал задерживаться, бросил велосипед на обочине и, дрожа, побрёл в деревню. Ночной ветер дул на него, вызывая новые приступы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Ван Шуцзе тайком следовали за ним, слыша, как у того стучат зубы. Только когда они вошли в деревню Таоюань и разошлись с Е Дуном, Ван Шуцзе наконец рассмеялся, но тут же прикрыл рот рукой, так как было поздно и вокруг тихо. У ворот дома Е они попрощались 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рано утром встал готовить паровые булочки. Вчерашнюю тушёную говядину он тоже достал и нарезал ломтиками. Хотя он знал, что у внука есть пространство, где выращивают овощи и фрукты, доставать их при Ван Шуцзе было нельзя. Поэтому он заранее предупредил внука: несмотря на близость с Ван Шуцзе, лучше не раскрывать тайну пространства. Не то чтобы он не доверял Ван Шуцзе, но боялся, что тот может случайно проговориться, и это услышат недоброжелатели.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избегать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тоже помогал по хозяйству и никуда не ходил, поэтому не знал, что семья дяди начала суетиться ещё до рассвета. Ван Шуцзе тоже поднялся неслыханно рано, что для него было редкостью. Бабушка Ван немного поворчала, зато дедушка Ван был доволен — есть дело, значит, и спать допоздна не станет. Хороший признак.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сунув в рот лепёшку,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уже исчез из виду. Бабушка с дедушкой решили, что он побежал к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спят чутко, и хотя ночью они слышали шум со стороны внука, они решили, что он просто встал в туалет. Они даже не подумали, что это как-то связано с Е Цзы — уж больно тот был послушным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и Е Цзы провозились всё утро. В перерыве Е Цзы даже успел потренироваться во дворе. Е Вэньбо наблюдал за ним со стороны и подумал, что это действительно нечто из мира бессмертных. Движения, которые он выполнял, были невозможны для обычного человека. Он был благодарен этой небесной вещи за то, что она помогла внуку стать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упаковав остывшие булочки, Ван Шуцзе влетел в дом, схватил булочку и принялся жевать,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дедушка Е, вы не представляете, что сегодня утром в деревне говорят. Е Дун вчера ночью по дороге домой встретил призрака. Вернулся домой и всю ночь говорил всякую чушь. А утром его мама постучала к соседям и отвезла его в больницу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 довольным видом подмигнул Е Цзы, внутренне ликуя. Ночью он засыпал со смехом и просыпался тоже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не придал этому большого значения, решив, что Е Дун просто простудился и заболел. К тому же, совсем недавно он натворил дел, которые разозлили дедушку. Е Вэньбо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заболел, значит заболел. Но при чём тут призрак? Должна же быть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сначала посмеялся,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людей в деревне, что Е Дун вернулся домой пьяным, вкатился на велосипеде в водосточную канаву и никак не мог выбраться. Его чуть не заморозило. Когда он вернулся домой, мама приготовила ему имбирный отвар, но это не помогло. Он всё время кричал: «Призрак! Отпустите меня!» Соседи всё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покачал головой и вздохнул. Е Цзы осторожно посмотрел на лицо дедушки, понял, что тот не воспринял историю с призраком всерьёз, и дал Ван Шуцзе знак не слишком радоваться, чтобы не выдать себя.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вещи собраны? Мы должны выйти около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проверю. — По сравнению с тем, чтобы смеяться над Е Дуном, поездка в город G была важнее. Он схватил с ещё одну булочку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десяти часам Е Цзы и Ван Шуцзе, каждый с двумя большими сумками, отправились в путь. Е Вэньбо и Ван Синцзюнь проводили их за деревню. По дороге они встречали односельчан, которые, видя их вид, понимали, что те отправляются в дальнюю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Синцзюнь очень хотел, чтобы его внук повысил престиж в деревне, но подумал, что успех ещё не гарантирован, а если они потеряют вложенные средства и это станет известно — будет позор.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Цзе в этот раз неплохо сдал экзамены, я разрешил ему съездить в столицу провинции развеяться на пару дней. Пускать одного я не решаюсь, а вот с малышом Цзы заодно присмотрит за ним,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Односельчане похвалили их, но быстро снова заговорили о том, как Е Дун встретил призрака. Е Цзы предложил дедушке не провожать их дальше — Е Дун всё же был его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присмотра взрослых, Ван Шуцзе наконец позволил себе расхлябаться и громко рассмеялся. Оглянувшись по сторонам и убедившись, что никого нет, он подступил к Е Цзы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этот мерзавец вчера ночью так громко орал, что я думал, он догадался, что кто-то на него охотится, и хотел нас выманить. А оказалось, что это просто пугало, он и вправду подумал, что встретил призрака. Ха-ха. Е-цзы, ты молодец, так спокойно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подумал, что это потому, что он прожил на несколько лет больше, чем Ван Шуцзе. Прожив жизнь заново, он видел в Ван Шуцзе не только друга детства, но 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на автобусе до уездного центра, затем прямо на автовокзале пересели на автобус до города, а оттуда — на автобус до ж/д вокзала. Этот маршрут Е Цзы знал гораздо лучше, чем Ван Шуцзе. В прошлой жизни он так же ехал в город B, только сейчас направление поезда было обратным. Ван Шуцзе, впервые оказавшись на ж/д вокзале, был в полном восторге. В два тридцать дня они сели в поезд, заняв места в плацкарте.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 где Е-цзы? Куда он делся? — Тан Линцю позвонил в дом Вана, чтобы найти Е Цзы. Дедушка Ван не знал, можно ли говорить правду, поэтому просто передал трубку Е Вэньбо. Дедушка Ван был очень благодарен этому господину Тану — именно благодаря его сведениям он смог заранее накопить капитал для старшего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Цзы только что ушёл. Разве он не сказал тебе? Он поехал в город G, поезд, наверное, только что отошёл от станции. — Е Вэньбо часто слышал, как Е Цзы упоминает брата Тана. По его мнению, внук почти ничего не скрывает от Тан Линцю. Хотя от односельчан это лучше скрывать, от Тан Линцю смысла скрывать не было — возможно, он сможет дать Е Цзы полезный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