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кивнул и отошёл в сторону, чтобы внимательно осмотреть товар. Найдя понравившуюся куртку, он примерил её перед зеркалом и с 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как я выгляжу в этом? Подчеркивает ли это мою красоту? Нет, нужно ещё сменить брюки, тогда я буду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рассмеялся. Владелец магазина, услышав это, серьёзно подошёл к делу и предложил Ван Шуцзе примерить пару брюк. Когда тот надел их, Е Цзы заметил, что его друг выглядит совершенно по-новому — более подтянутым и энергичным, хотя глуповатая улыбка на лице слегка портила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Цзы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действительно смотришься отлично. Давай купим этот комплект, можешь носить его как новогодний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широко улыбнулся, снова повернулся к зеркалу и, довольный своим выбором, предложил помочь Е Цзы подобрать что-то для себя. Однако тот поспешно отказался, напомнив, что они пришли сюда не за этим. Ван Шуцзе, немного покрасовавшись, присоединился к просмотру каталога.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изучив предложения, остался доволен. С его взглядом из будущего он заметил, что одежда здесь была более современной и стильной, чем в других магазинах того времени. Убедившись, что они попали в нужное место, он объяснил Мэн Цюню свои планы. Е Цзы хотел не просто временное сотрудничество на время каникул, а долгосрочное. Для этого потребовалось бы регулярное предоставление каталогов и возможность доставки одежды в их город для установления постоянных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открыть у себя в городе отдел, чтобы продавать нашу одежду? — Мэн Цюнь чуть не подумал, что ослышался,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нужно обсудить цены и доставку, так как мы находимся далеко, — ответил Е Цзы, чувствуя себя немного неуверенно. Раньше он общался только с Цзяо Цзиньхоу, и опыта у него было мало. Тан Линцю, видя, как Е Цзы стремится проявить самостоятельность, предоставил ему всю необходимую информацию и транспорт, но больше не вмешивался, уверенный, что сможет поддержать юношу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Мэн Цюнь немного задумался, но затем быстро согласился. — Я могу снизить цены, а доставку организую до железнодорожной станции. Вам останется только забрать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был поражён тем, как быстро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заказе Е Цзы и Ван Шуцзе оплатили полную стоимость и лично наблюдали, как Мэн Цюнь упаковывает одежду для отправки. Они договорились, что в следующий раз, после получения образцов, они внесут половину предоплаты, а остаток перечислят после получения всего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Цюнь также подарил каждому по два комплекта одежды, чем несказанно обрадовал Ван Шуцзе. Тот уже не мог дождаться возвращения домой, чтобы арендовать место и выставить одежду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с собой несколько каталогов в отель, где Тан Линцю, просмотрев их,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неплохая, цены подходят для среднего класса. Кстати, я упомянул об этом своему кузену по телефону, и он договорился о месте для вас в торговом центре. Когда вернётесь, найдите пару продавцов, и можно будет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 Тогда поедем завтра, чем раньше откроемся, тем больше заработаем, — воодушевился Ван Шуцзе. Он взял с собой пять тысяч юаней, которые полностью ушли на оплату товара. Хотя это была лишь часть суммы, он волновался, удастся ли вернуть вложения. Е Цзы вложил ещё больше, и он не хотел, чтобы тот понёс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смущённо посмотрел на старшего брата Тан Линцю. Ему тоже не хотелось задерживаться в городе, он стремился поскорее вернуться и выставить одежду на витрину. К тому же перед открытием предстояло решить множество мелких вопросов, с которыми ни он, ни Ван Шуцзе раньше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улыбнулся, погладив Е 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тоже кое с кем встретился, так что дальше можем связываться по телефону. Сегодня вечером пойдём ужинать, а завтра отправляемся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молча наблюдавший за происходящим, мысленно усмехнулся. Второй молодой господин даже не использовал свои связи, а всё организовал он сам, включая аренду машины. Однако Тан Линцю говорил это так спокойно, что Чжао Цзюнь не мог не восхититься его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кивнул. План действительно был хорош. Благодаря Тан Линцю он решил самые сложные вопросы как в городе G, так и в уезде Аньси. Остались лишь мелкие детали. Е Цзы не хотел обременять старшего брата, но именно благодаря ему поездка в город G прошла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с морепродуктами на следующий день Тан Линцю и Чжао Цзюнь отвезли их на вокзал. Заблаговременно заказанные билеты на спальные места позволили им провести ночь в поезде, не мучаясь от неудобств. Поездка заняла меньше времени, чем на пути туда. По прибытии они сразу отправились на склад, где их товар уже ждал. Забрав его, они наняли машину для доставки в уезд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позвонили Чжан Мэну. Пока ждали, Е Цзы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одежда пойдёт хорошо, купим мобильные телефоны. С ними будет проще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мобильной связи, он остро ощущал её отсутствие, особенно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давно мечтавший о телефоне,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купи себе, используй деньги со счёта. Даже с помощью Тан Линцю мы потратили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экономить. Сейчас, во время каникул, мы можем контролировать всё сами, но когда начнётся учёба, мне будет сложнее выбраться из школы. С телефоном будет проще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серьёзно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я справлюсь.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от радости, хотя он старался сохранить серьёзное выражение лица. Е Цзы, отвернувшись,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знаешь, даже ведёшь учёт. Научи меня, а то я даже в бухгалтерской книге разобраться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научу,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телефоны, Е Цзы понял, что им ещё нужен компьютер. С ним вести учёт будет проще и быстрее, а связь с Мэн Цюнем станет удобнее. Он упомянул, что можно сканировать изображения одежды и выкладывать их в интернет, чтобы выбирать товар. Мэн Цюнь даже предложил помощь своего друга, специалиста по компьютерам, для создания собственного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быстро приехал на машине, принадлежащей уездному главе. Помогая парням загрузить вещи в багажник, он с удивлением заметил, что Е Цзы, несмотря на хрупкое телосложение, с лёгкостью нёс два больших пакета, как и он сам. Таким образом, все вещи были загружены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лёгкая, со стороны казалось, что Ван Шуцзе, более крепкий, должен был нести больше, но он тоже нёс только один пакет. Это говорило о том, что он знал о силе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второй этаж, Е Цзы отметил, что здесь уже всё было почти готово. Пространство было расширено, и всё выглядело более упорядоченно, что свидетельствовало о стараниях нового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