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кивнул и отошёл в сторону, чтобы внимательно осмотреть товар. Найдя понравившуюся куртку, он примерил её перед зеркалом и с довольным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как я выгляжу в этом? Подчеркивает ли это мою красоту? Нет, нужно ещё сменить брюки, тогда я буду просто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рассмеялся. Владелец магазина, услышав это, серьёзно подошёл к делу и предложил Ван Шуцзе примерить пару брюк. Когда тот надел их, Е Цзы заметил, что его друг выглядит совершенно по-новому — более подтянутым и энергичным, хотя глуповатая улыбка на лице слегка портила общее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 Цзы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действительно смотришься отлично. Давай купим этот комплект, можешь носить его как новогодний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широко улыбнулся, снова повернулся к зеркалу и, довольный своим выбором, предложил помочь Е Цзы подобрать что-то для себя. Однако тот поспешно отказался, напомнив, что они пришли сюда не за этим. Ван Шуцзе, немного покрасовавшись, присоединился к просмотру каталога.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изучив предложения, остался доволен. С его взглядом из будущего он заметил, что одежда здесь была более современной и стильной, чем в других магазинах того времени. Убедившись, что они попали в нужное место, он объяснил Мэн Цюню свои планы. Е Цзы хотел не просто временное сотрудничество на время каникул, а долгосрочное. Для этого потребовалось бы регулярное предоставление каталогов и возможность доставки одежды в их город для установления постоянных деловых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открыть у себя в городе отдел, чтобы продавать нашу одежду? — Мэн Цюнь чуть не подумал, что ослышался,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нужно обсудить цены и доставку, так как мы находимся далеко, — ответил Е Цзы, чувствуя себя немного неуверенно. Раньше он общался только с Цзяо Цзиньхоу, и опыта у него было мало. Тан Линцю, видя, как Е Цзы стремится проявить самостоятельность, предоставил ему всю необходимую информацию и транспорт, но больше не вмешивался, уверенный, что сможет поддержать юношу в случае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Мэн Цюнь немного задумался, но затем быстро согласился. — Я могу снизить цены, а доставку организую до железнодорожной станции. Вам останется только забрать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был поражён тем, как быстро сделка была заключена.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заказе Е Цзы и Ван Шуцзе оплатили полную стоимость и лично наблюдали, как Мэн Цюнь упаковывает одежду для отправки. Они договорились, что в следующий раз, после получения образцов, они внесут половину предоплаты, а остаток перечислят после получения всего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Цюнь также подарил каждому по два комплекта одежды, чем несказанно обрадовал Ван Шуцзе. Тот уже не мог дождаться возвращения домой, чтобы арендовать место и выставить одежду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взял с собой несколько каталогов в отель, где Тан Линцю, просмотрев их,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неплохая, цены подходят для среднего класса. Кстати, я упомянул об этом своему кузену по телефону, и он договорился о месте для вас в торговом центре. Когда вернётесь, найдите пару продавцов, и можно будет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замечательно! Тогда поедем завтра, чем раньше откроемся, тем больше заработаем, — воодушевился Ван Шуцзе. Он взял с собой пять тысяч юаней, которые полностью ушли на оплату товара. Хотя это была лишь часть суммы, он волновался, удастся ли вернуть вложения. Е Цзы вложил ещё больше, и он не хотел, чтобы тот понёс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смущённо посмотрел на старшего брата Тан Линцю. Ему тоже не хотелось задерживаться в городе, он стремился поскорее вернуться и выставить одежду на витрину. К тому же перед открытием предстояло решить множество мелких вопросов, с которыми ни он, ни Ван Шуцзе раньше не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улыбнулся, погладив Е Цзы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тоже кое с кем встретился, так что дальше можем связываться по телефону. Сегодня вечером пойдём ужинать, а завтра отправляемся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молча наблюдавший за происходящим, мысленно усмехнулся. Второй молодой господин даже не использовал свои связи, а всё организовал он сам, включая аренду машины. Однако Тан Линцю говорил это так спокойно, что Чжао Цзюнь не мог не восхититься его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кивнул. План действительно был хорош. Благодаря Тан Линцю он решил самые сложные вопросы как в городе G, так и в уезде Аньси. Остались лишь мелкие детали. Е Цзы не хотел обременять старшего брата, но именно благодаря ему поездка в город G прошла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с морепродуктами на следующий день Тан Линцю и Чжао Цзюнь отвезли их на вокзал. Заблаговременно заказанные билеты на спальные места позволили им провести ночь в поезде, не мучаясь от неудобств. Поездка заняла меньше времени, чем на пути туда. По прибытии они сразу отправились на склад, где их товар уже ждал. Забрав его, они наняли машину для доставки в уезд 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они позвонили Чжан Мэну. Пока ждали, Е Цзы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одежда пойдёт хорошо, купим мобильные телефоны. С ними будет проще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мобильной связи, он остро ощущал её отсутствие, особенно во время этой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Шуцзе, давно мечтавший о телефоне, сдержал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купи себе, используй деньги со счёта. Даже с помощью Тан Линцю мы потратили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экономить. Сейчас, во время каникул, мы можем контролировать всё сами, но когда начнётся учёба, мне будет сложнее выбраться из школы. С телефоном будет проще связаться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Шуцзе, серьёзно подумав,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что, я справлюсь. Давай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светились от радости, хотя он старался сохранить серьёзное выражение лица. Е Цзы, отвернувшись,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знаешь, даже ведёшь учёт. Научи меня, а то я даже в бухгалтерской книге разобраться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научу,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телефоны, Е Цзы понял, что им ещё нужен компьютер. С ним вести учёт будет проще и быстрее, а связь с Мэн Цюнем станет удобнее. Он упомянул, что можно сканировать изображения одежды и выкладывать их в интернет, чтобы выбирать товар. Мэн Цюнь даже предложил помощь своего друга, специалиста по компьютерам, для создания собственного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быстро приехал на машине, принадлежащей уездному главе. Помогая парням загрузить вещи в багажник, он с удивлением заметил, что Е Цзы, несмотря на хрупкое телосложение, с лёгкостью нёс два больших пакета, как и он сам. Таким образом, все вещи были загружены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одежда лёгкая, со стороны казалось, что Ван Шуцзе, более крепкий, должен был нести больше, но он тоже нёс только один пакет. Это говорило о том, что он знал о силе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второй этаж, Е Цзы отметил, что здесь уже всё было почти готово. Пространство было расширено, и всё выглядело более упорядоченно, что свидетельствовало о стараниях нового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