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Разойдясь по домам, Е Цзы сделал глоток чая, заваренного дедушкой, и с облегчением вздохнул. Действительно, как хорошо вернуться домой. Поскольку в уезде они уже поели, голода он не чувствовал, поэтому, сидя в главной комнате, начал рассказывать дедушке о своих приключениях за пределами деревни: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...Кстати, дедушка, я выбрал тебе новый костюм. Носи его в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вытащил сумку и открыл её. Одежда там была действительно дешёвая, поэтому они с другом купили по комплекту для своих стариков. Вот почему сумка не стала легче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тебе, дедушка, новая одежда, — с укором произнёс Е Вэньбо, но в глазах его светилась улыбка. Это была забота внука, который даже в поездке думал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смеясь, не стал продолжать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завтра наш магазин открывается. Хочешь посмотреть? Не знаю, как пойдёт бизнес, купят ли наши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перед дедушкой, он позволил себе проявить неуверенность, хотя с Ван Шуцзе всегда был тем, кто подбадривал.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Вэньбо, поглаживая одежду,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Успех или неудача станут понятны лишь через некоторое время. Если что, в следующем году придётся потрудиться и посадить больше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был невероятно счастлив, не говоря уже о стариках Ван. Увидев, что внук, уехав, не забыл купить им одежду, они почувствовали себя так, словно выпили мёду. Бабушка Ван не удержалась и начала рассказывать об этом по деревне, акцентируя внимание на заботе внука. Она с нетерпением ждала, когда наступит Новый год, чтобы надеть новую одежду и похвастаться перед соседями, вызывая их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Е Цзы и Ван Шуцзе провели в разъездах между уездом и деревней Таоюань. Однако, несмотря на это, Е Цзы не забывал о ежедневной практике совершенствования. К счастью, магазин открывался поздно, иначе они бы точно не успевали.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рано утром отправился к Вану, чтобы поднять Шуцзе, и вместе они отправились в горы для тренировок. Последний сначала был сонным и не хотел вставать, но, услышав, что Е Цзы собирается научить его боевым приёмам, сразу же проснулся, быстро оделся, умылся и почистил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дней Ван Шуцзе буквально стонал от боли. По какой-то причине ему было сложнее войти в состояние, чем Е Цзы. Движения давались ему с трудом, и казалось, будто все кости в его теле перестраивались. Каждый раз Е Цзы готовил ему чай с добавлением Жидкости накопления духа, чтобы он не свалился с ног после спуска с горы и мог отправиться в уезд следить за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тренировались в горах, а вечером Е Цзы организовал лечебную ванну, которая шла параллельно с тренировками тела. В его пространстве уже созрел урожай лекарственных трав, и после сбора семян он снова засеял их. Он попросил дедушку найти в деревне мастера, который сделал бы большую деревянную бочку, чтобы в неё можно было погрузиться целиком. Используя местные материалы, это не стоило много. Вечером, принимая лечебную ванну, он позвал и Ван Шуцзе. Через четыре-пять дней последний снова стал бодрым и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Е-цзы, ты вернулся и даже не позвонил мне. Если бы я сам не позвонил, ты бы вообще не вспомнил? — с возмущением кричал в трубку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Ван Шуцзе, что это звонок от одноклассника, Е Цзы внутренне содрогнулся. После возвращения у него не было ни минуты покоя, даже время на сон сократилось, поэтому он совершенно забыл о том, что нужно позвонить Линь Фэю и забрать табель успеваемости. Теперь, когда Линь Фэй напомнил ему об этом, он почувствовал досаду. Хотя бы позвонить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Линь Фэй, я был очень занят. Кстати, как мои результаты? — только сейчас он вспомнил спросить о своих итоговых оценках.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Шуцзе, стоя рядом, закатил глаза. Линь Фэй на другом конце провода сделал то же самое. Ну и человек, который не обращает внимания на оценки, а тут такие высокие баллы. Где же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фыркнул и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радуйся, ты занял первое место в классе и третье в параллели. Я видел, как лицо нашего классного руководителя позеленело, а ты ещё и на занятии отсутствовал. Хе-хе, Е-цзы, в следующий раз стремись к первому месту в параллели, ты уже близок к двум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его настроение снова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почесал нос. Такие результаты действительно могли ударить по самолюбию классного руководителя. Его настроение тоже улучшилось, и самое главное, дедушка будет очень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Фэй, ты где? Может, приедешь в уезд, я угощу тебя обедом. Если кто-то из общежития захочет присоединиться, тоже пусть приходит. В последние дни я работал в уезде, помогая продавать одежду, поэтому и забыл позвонить. Это было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был крайне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Ты уже работаешь? Ладно, я позвоню остальным и спрошу. Потом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Е Цзы увидел, что Ван Шуцзе тоже показывает ему большой палец вверх. Очевидно, он слышал голос Линь Фэя с другой стороны. Он хлопнул Е Цзы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молодец, занял первое место в классе и третье в параллели. Пошли, расскажем твоему дедушке. Кстати, ты не скажешь другим, что ты владелец, а не просто работник?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которого толкали вперёд,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говорить, объяснять будет сложно. Наши дедушки тоже не распространяются об этом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рассказывали об этом, гордость на лицах дедушки и бабушки Вана невозможно было скрыть. Особенно когда их внучка Янь Ци рассказала, как хорошо продаётся одежда, они чуть ли не хотели взять громкоговоритель и объявить об этом на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хихикнул. Теперь, когда они дошли до этого этапа, ему было всё равно, знают ли другие. Тихо зарабатывать деньги — это приятное чувство. Выходя из дома,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если будет время, давай посмотрим мобильные телефоны. Мне понравился один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дедушка тоже подал заявку на установку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 Цзы рассказал дедушке о своих результатах, и тот, конечно, улыбнулся. Это чувство было даже лучше, чем заработать деньги. Е Цзы, видя такого дедушку, понял, что его решение и усилия были правильными, и вся эта суета стоила того. Следующий шаг — занять первое место в параллели. А дальше... не спеши, он будет постепенно достигать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 Цзы приглашает на обед, Сяо Вэнь сразу же согласился приехать. Фэн Сяохуэй тоже сказал, что навещает родственников, поэтому тоже приедет в уезд. Таким образом, Линь Фэй договорился с Е Цзы о месте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подошло, они снова сели на мотоцикл и отправились в уезд. Янь Ци и Сунь Цянь хорошо ладили, и последняя помогла ей снять комнату неподалёку, поэтому последние пару ночей Янь Ци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Цзе, Е-цзы, вы пришли. Вот вчерашние продажи. Садитесь, я принесу вам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была всего на два года старше Ван Шуцзе. В рабочей форме она выглядела немного взрослее, но её юношеская энергия всё равно проявлялась.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часто ходила с мамой к дедушке, поэтому с Е Цзы они были знакомы с детства и хорошо ладили. Зная, что большая часть денег на бизнес была вложена Е Цзы, и что ему помогал друг, она испытывала ещё большую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работа, её отец уже готов был последовать совету бабушки и устроить ей ранний брак. Бабушка предпочитала мальчиков и больше заботилась о её младшем брате. Янь Ци не хотела рано выходить замуж, и если бы не работа, которую предложил Сяо Цзе, она бы после Нового года тайком уехала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только открылся, и покупателей пока было мало, поэтому было спокойно. За пару дней Янь Ци привыкла и договорилась с Сунь Цянь о графике, чтобы та могла утром проводить больше времени с ребёнком. Конечно, в напряжённые периоды ей одной было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садись, не суетись, — улыбнулся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церемониться, — сказала Янь Ци, но всё же села и, указывая на таблицу продаж,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Сяо Цзе, посмотрите, эти модели уже распроданы. Может, закажем ещё? До конца года ещё есть время, они точно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взглянул на вчерашние продажи и широко улыбнулся. Он посмотрел на Е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что думаешь? Я считаю,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