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я сейчас позвоню Мэн Цюню, чтобы он поскорее отправил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занёс вчерашние продажи в общий отчёт. Первые два дня всё шло нормально, но на третий день покупателей стало больше, и продажи магазина начали расти. Вчерашний день заставил его сердце биться чаще. Неудивительно, что Ван Шуцзе так широко улыбался. Если бы не его многолетний опыт, он бы тоже не смог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обсудили, какие модели нужно заказать дополнительно и в каком количестве. Е Цзы взял новый лист бумаги и подробно записал всё. Ежедневная выручка регулярно отправлялась в банк и зачислялась на его счёт, поэтому с оплатой заказов проблем не было. Затем Е Цзы поспешил позвонить, чтобы успеть пополнить запасы, пока одежда хорошо продаётся. Оставшиеся расчёты он оставил Ван Шуцзе.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Цюнь был рад звонку. Чем успешнее шли дела у Е Цзы, тем больше уверенности у него было продолжать сотрудничество. По телефону он пообещал немедленно заняться заказом и отправить его как можно быстрее, чтобы Е Цзы мог ждать поставки. Е Цзы отправился в банк, перевёл половину оплаты и сообщил об этом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Е Цзы и Ван Шуцзе спустились вниз и купили себе мобильные телефоны, заодно выбрав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Ван Шуцзе присмотрел себе чёрный Nokia. Появление новых моделей снизило цену на эту, и теперь кнопочные телефоны для Е Цзы были практически одинаковыми. К тому же он использовал телефон только для звонков, поэтому выбрал ту же модель. Деньги на телефоны были списаны со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получив телефон, тут же начал с ним играть. Введя номер Е Цзы, он начал звонить, предупредив, чтобы тот не отвечал, так как за звонок будет списана плата. Е Цзы, в свою очередь, начал вводить номера знакомых и отправлять им сообщения. Мэн Цюнь ответил быстрее всех, также отправив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услышав звук, наклонился посмотреть. Всё это было для него в новинку. В этот момент раздался характерный звонок Nokia, и на экране загорелось имя «Тан Линцю», которое Е Цзы ввёл ранее. Он оттолкнул голову Ван Шуцзе и нажал кнопку ответа, услышав с другой стороны приятный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ты только что купил телефон? Я первый, кто позвонил? — редко отправлявший сообщения, он сначала не обратил внимания на звук уведомления, но, увидев, что это Е-цзы, сразу же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Тан Линцю, ты первый, — с улыбкой ответил Е Цзы, почему-то скрыв только что полученное сообщение от Мэн 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бизнесом? Не забывай заботиться о себе, не только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справляюсь. Дела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тепло Е Цзы разговаривает с Тан Линцю, Ван Шуцзе цокнул языком и поспешил уйти. Это было слишком слащаво.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учитывая, что разговоры по телефону могли быть затратными для Е Цзы, быстро закончил разговор. Когда Е Цзы вернулся наверх, он всё ещё улыбался, что явно говорило о его отличном настроении. В это время в магазине стало больше посетителей. Конец года, люди со всех сторон приезжали за покупками, и, как единственный государственный магазин в уезде, он пользовался большим доверием у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бутике «Яди» тоже были покупатели, выбирающие одежду. Янь Ци занималась женской одеждой, а Ван Шуцзе — мужской, активно предлагая товар. Очевидно, за это время он адаптировался быстрее, чем Е Цзы, и вскоре убедил одного из покупателей сделать покупку. Увидев Е Цзы, Ван Шуцзе показал ему знак «ОК», и Е Цзы сел помогать с учётом.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раздался неподалёку, и Е Цзы, подняв голову, увидел Линь Фэя и его друзей, которые его искали. Он помахал им, чтобы они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удивлением осмотрелись и поспешили к нему. Утром по телефону Е Цзы дал им этот адрес, чтобы они могли сразу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рассказал остальным, но они не поверили. После родительского собрания все знали о его семейных обстоятельствах, поэтому решили, что он устроился на работу во время каникул, чтобы помочь семье. Перед приездом они даже договорились, что если в магазине будет мужская одежда, то каждый купит себе по вещи, чтобы поддержать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тут дела идут неплохо, здесь больше всего людей, — сказал Фэн Сяохуэй, оглядевшись.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когда ты начал здесь работать? Неужели ты был здесь, когда брал отпуск? — с подозрением спросил Линь Фэй. Если бы он знал раньше, то сразу бы принёс табель успеваемости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был в другом месте, а вернулся, когда школа уже закрылась. Это мой друг детства, Ван Шуцзе, — указал Е Цзы на Ван Шуцзе, который занимался покупателями.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боссу ещё нужны люди? Может, мы тоже устроимся сюда? — Линь Фэй, услышав, что это знакомый, сразу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отбирать деньги у Е Цзы? — Сяо Вэньлян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знал, плакать или смеяться. К счастью, они пошли смотреть одежду и не стали продолжать расспросы, иначе он не знал, как выкрутиться. Он подошёл к Янь Ци и тихо сказал, чтобы она не проговорилась. Янь Ци, прикрыв рот,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Когда Сунь Цянь придёт, вы можете пойти погулять, но потом принесите нам что-нибудь поесть, это будет плата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поспешно согласился. Видя, как они усердно работают, постоянно разговаривая, он и Ван Шуцзе иногда выходили за едой и напитками для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будучи общительным и дружелюбным, зная, что Линь Фэй и его друзья живут с Е Цзы в одной комнате и заботятся о нём, сразу же принял их как своих. Вскоре они уже смеялись и шутили, как будто знали друг друга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отметили, что одежда на Ван Шуцзе выглядит стильно, и, узнав, что это из их магазина, их желание купить стало искренним. Кто сказал, что только девушки заботятся о внешности? В этом возрасте мальчики тоже начинают обращать внимание на свой имидж. Ван Шуцзе тут же пообещал им цену по себестоимости.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друзья Е Цзы, значит, и мои друзья. Не стесняйтесь, я могу вам помочь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поверили ему и начали выбирать, торопясь примерить одежду в примерочной, смеясь и шумя.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наблюдал за этим со стороны и показал Ван Шуцзе большой палец в знак одобрения. Как он мог зарабатывать на своих друзьях? Даже обслуживающему персоналу он давал большие скидки, но для сотрудников магазина скидки были меньше, согласно внутренним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выбрали одежду и расплатились, Сунь Цянь, пообедав, тоже пришла. Янь Ци и другие пошли обедать. Её опыта хватало, чтобы справиться одной, а если людей становилось больше, она могла позвать друзей помочь. Янь Ци не была тем, кто будет лениться, поэтому быстро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пригласил их в небольшой ресторан, куда его водил Тан Линцю. Там были вкусные блюда по разумным ценам. Жаль, что это не город, иначе он бы отвёл их в ресторан Цзяо Цзиньхоу, куда Е Цзы ещё не заглядывал, хотя тот часто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заказ, они спросили Е Цзы, как он решил устроиться на работу. Ван Шуцзе рассказал о своих «богатых» приключениях с детства: продажа дикоросов, весенних открыток, трав и мороженого — они перепробовали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знали, но тратить свои деньги — это непередаваемое удовольствие. Ведь на каникулах нас никто не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Вэньлян, сидя рядом с Е Цзы,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следующим летом я тоже пойду с тобой работать. Мне кажется,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 подхватил Линь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смогу? — заинтересовался Фэн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посмотрел на Ван Шуцзе и, обернувшись к друзьям,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следующим летом, какие будут возможности. Сейчас сложно сказать. Да и вам нужно будет уговорить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