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Говори яснее, что случилось? — Тай Дун тут же протрезвел. — Наши люди? И их осмелились задержать в каком-то уезде Аньси? Если разозлить брата Дина, они всех их перебьют. Ты, быстро отправляйся в Аньси, пусть там как можно скорее отпустят наших людей. И проверь, проснулся ли брат Дин. Если встал, пусть сразу меня позовут.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брат Тай. — Подчиненный поспешно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Дун был одним из подручных Дин Чана, который присматривал за делами. Теперь у него тоже была своя команда, и он чувствовал себя весьма важной персоной. В городе N кто осмелится не считаться с людьми брата Дина? А тут какой-то маленький уезд решил проявить наглость! Это позорит их главаря. Он не мог дождаться, чтобы проучить этих наглецов, иначе кто потом будет их уважать? Даже молодой господин Ли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господин Ли пил с братом Дином и обсуждал этот вопрос, он взял все на себя. Теперь, когда дело не удалось, можно представить, насколько он разозлен.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кто-то сообщил, что брат Дин встал. Тай Дун, продолжая ругаться по телефону с подчиненным в Аньси, поспешил к месту, где жил брат Дин. По пути он не переставал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Кто этот глава уезда Се, что осмеливается вмешиваться в дела брата Дина? Черт возьми, если он меня разозлит, я найду людей, чтобы разобраться с ним! Иди, найди этого Се и скажи ему, что это дело молодого господина Ли. Кто он такой, чтобы вмешиваться в дела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Чан, обнимая свою любовницу, завтракал или обедал — было непонятно. Когда Тай Дун прибыл, он увидел, как главарь флиртует с кем-то, кто выглядел как настоящий демон. По их расслабленным позам было ясно, как они провели ночь. Увидев Тай Дуна, Дин Чан не отпустил свою спутницу, а она продолжала висеть на нем, словно никого вокруг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Дун, глядя на прибывшего,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Дунцзы, что случилось? С утра такой злой? Не нашел кого-нибудь, чтобы выпустить пар? — Произнося эти слова, солнце уже высоко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наши люди в Аньси попали в беду. Я послал людей узнать, и оказалось, что этот Се держит их и не отпускает. Это явно намеренный вызов тебе и молодому господину Ли. — Подойдя к Дин Чану, Тай Дун немного сдержал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Се? Кто это? — лениво спросил Дин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глава уезда Аньси по фамилии Се. Не он ли это? — любовница, сидевшая рядом, весело вставила.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такая умная. — Дин Чан, ущипнув ее за щеку,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один из подчиненных подошел и шепнул Дин Чану на ухо, — Сюй-младший только что сказал, чтобы ты не связывался с главой уезда Се, а также с боссом Таном, который инвестирует в 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постепенно отправлял своих сотрудников в Аньси. Только что сойдя с самолета, он и Чжао Цзюнь были встречены сотрудниками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оказался в Аньси, сидя перед Се Цинжуном.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так, этот Дин Сюй не обычный человек, а практик древних боевых искусств. А дедушка смог установить связь с миром древних боевых искусств благодаря моей бабушке, твоей бабушке. О ее происхождении ты, наверное, тоже не знаешь. Изначально дедушка хотел рассказать тебе об этом, когда ты вернешься в город B, но не ожидал, что так быстро столкнется с братьями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Цинжун, массируя виски, чувствовал, как голова раскалывается. Ночью он почти не спал, а теперь получил такой объем информации.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сказал, что нужно объяснить лично. Дедушка тоже не предупредил, хотя, возможно, у него были свои причины. Перед твоим приездом кто-то пытался давить на меня, используя имена Дин Чана и молодого господина Ли. Еще один осведомленный человек намекнул мне о Дин Сюе. Раньше я знал, что этот человек немного загадочен, но он был опорой Дин Чана в городе. Кто бы мог подумать, что причина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в городе в прошлый раз, и у меня возникли подозрения, поэтому, вернувшись в город B, я спросил об этом у дедушки. — Не подтвердив, он не мог сказать что-то своему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Цинжун, будучи старше Тан Линцю, вспомнил, как в детстве в их доме появлялись женщины, которые лечили тетю и Сяо Цю. Позже они исчезли, и тогда он не придал этому значения. Теперь, подумав, он понял, что их поведение действительно отличалось. Вероятно, это были те самые практики древних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статус практика древних боевых искусств был для него неожиданностью, услышав от Сяо Цю, что они не могут вмешиваться в дела обычных людей, он почувствовал меньше давления от личности Дин Сюя. Тем более, дедушка уже договорился: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мы знаем, кто такой Дин Сюй, это даже хорошо. Хуже, если бы он оставался в тени, и мы не знали бы его истинной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Если Дин Сюй будет без разбора защищать Дин Чана, его характер не стоит уважения. Ладно, ты занят, а я пойду найду Е-цзы. Кстати, Е-цзы, возможно, тоже связан с миром древних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ушел, оставив Се Цинжуна в недоумении, который затем рассмеялся. Вчера по телефону он говорил туманно, не позволяя вникать в детали, а теперь просто бросил одну фразу, так защищая Е-цзы.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Цинжун нахмурился. Разве практики древних боевых искусств обладают такими способностями к лечению? Е-цзы выглядит как обычный человек, но его друг в больнице выздоравливает с поразительной скоростью. Если у практиков такие способности, то почему тогда тетя и Сяо 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Не стоит копать слишком глубоко. В конце концов, Е-цзы на стороне его брата, и если у него такие способности, это хорошо для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N Дин Чан, услышав предупреждение подчиненного, изменился в лице. Он отослал всех лишних, оставив только своих доверенных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Просто какой-то маленький глава уезда, чего он боится? Даже я не могу его тронуть? — Дин Чан был явно раздражен, даже злился на подчиненных. Это был удар по его репутации перед Тай Дуном. Он не мог справиться с каким-то главой уезда, и теперь как он будет выглядеть перед своими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…Брат, может, позвонить Сюй-младшему? — подчиненный, скрипя сердцем, предложил, хотя боялся Сюй-младшего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Чан недовольно хмыкнул, но все же достал телефон, нашел номер своего младшего брата и, посмотрев на него несколько секунд, решил нажать: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что это значит? Кто такой этот Се в Аньси, что ты уделяешь ему такое внимание? Неужели он важнее твоего старшего брата? — Как только связь установилась, Дин Чан начал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 Сюй знал своего брата как облупленного и сразу охладел: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связался с главой уезда Се?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что ты говоришь? Ты что, помогаешь чужаку против своего брата? — Дин Чан был оскорблен.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королем в городе N, но не лезь в чужие дела. Глава уезда Се для тебя просто маленький чиновник, но за ним стоят люди, которых ты не можешь тронуть. Даже я не могу. Ты понял? — В голосе Дин Сюя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Чан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Неужели он такой же,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Сюй не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 Скажи мне скорее, чтобы можно было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Чан нерешительно рассказал, как помог Ли Чэндуну найти людей, чтобы проучить одного парня в Аньси. Чем больше он говорил, тем больше убеждался, что не сделал ничего плохого: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…Скажи, этот маленький глава уезда не слишком ли много на себя берет, вмешиваясь в дела молодого господина Ли? Даже после того, как Дунцзы послал людей сказать, что это дело Ли, он все равно не отпускает их. Даже если у него есть связи, разве он не может уважить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Чан привык полагаться на статус Дин Сюя и не считал, что есть места, куда он не может дотянуться. В городе N и даже в столице провинции он не видел границ. Разве не он сделал Дин Сюя таким, какой он есть? Без него Дин Сюй не был бы таким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Хватит! Немедленно верни людей! И сам поезжай со мной в Аньси, чтобы извиниться перед главой уезда Се! — Дин Сюй резко оборвал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