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 яснее, что случилось? — Тай Дун тут же протрезвел. — Наши люди? И их осмелились задержать в каком-то уезде Аньси? Если разозлить брата Дина, они всех их перебьют. Ты, быстро отправляйся в Аньси, пусть там как можно скорее отпустят наших людей. И проверь, проснулся ли брат Дин. Если встал, пусть сразу меня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брат Тай. — Подчиненный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Дун был одним из подручных Дин Чана, который присматривал за делами. Теперь у него тоже была своя команда, и он чувствовал себя весьма важной персоной. В городе N кто осмелится не считаться с людьми брата Дина? А тут какой-то маленький уезд решил проявить наглость! Это позорит их главаря. Он не мог дождаться, чтобы проучить этих наглецов, иначе кто потом будет их уважать? Даже молодой господин Ли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Ли пил с братом Дином и обсуждал этот вопрос, он взял все на себя. Теперь, когда дело не удалось, можно представить, насколько он разозлен.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кто-то сообщил, что брат Дин встал. Тай Дун, продолжая ругаться по телефону с подчиненным в Аньси, поспешил к месту, где жил брат Дин. По пути он не переставал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Кто этот глава уезда Се, что осмеливается вмешиваться в дела брата Дина? Черт возьми, если он меня разозлит, я найду людей, чтобы разобраться с ним! Иди, найди этого Се и скажи ему, что это дело молодого господина Ли. Кто он такой, чтобы вмешиваться в дела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Чан, обнимая свою любовницу, завтракал или обедал — было непонятно. Когда Тай Дун прибыл, он увидел, как главарь флиртует с кем-то, кто выглядел как настоящий демон. По их расслабленным позам было ясно, как они провели ночь. Увидев Тай Дуна, Дин Чан не отпустил свою спутницу, а она продолжала висеть на нем, словно никого вокруг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Дун, глядя на прибывшего,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Дунцзы, что случилось? С утра такой злой? Не нашел кого-нибудь, чтобы выпустить пар? — Произнося эти слова, солнце уже высоко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наши люди в Аньси попали в беду. Я послал людей узнать, и оказалось, что этот Се держит их и не отпускает. Это явно намеренный вызов тебе и молодому господину Ли. — Подойдя к Дин Чану, Тай Дун немного сдержал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Се? Кто это? — лениво спросил Дин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глава уезда Аньси по фамилии Се. Не он ли это? — любовница, сидевшая рядом, весело вставила.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такая умная. — Дин Чан, ущипнув ее за щеку,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один из подчиненных подошел и шепнул Дин Чану на ухо, — Сюй-младший только что сказал, чтобы ты не связывался с главой уезда Се, а также с боссом Таном, который инвестирует в 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постепенно отправлял своих сотрудников в Аньси. Только что сойдя с самолета, он и Чжао Цзюнь были встречены сотрудниками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в Аньси, сидя перед Се Цинжуном.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так, этот Дин Сюй не обычный человек, а практик древних боевых искусств. А дедушка смог установить связь с миром древних боевых искусств благодаря моей бабушке, твоей бабушке. О ее происхождении ты, наверное, тоже не знаешь. Изначально дедушка хотел рассказать тебе об этом, когда ты вернешься в город B, но не ожидал, что так быстро столкнется с братьями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Цинжун, массируя виски, чувствовал, как голова раскалывается. Ночью он почти не спал, а теперь получил такой объем информации.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сказал, что нужно объяснить лично. Дедушка тоже не предупредил, хотя, возможно, у него были свои причины. Перед твоим приездом кто-то пытался давить на меня, используя имена Дин Чана и молодого господина Ли. Еще один осведомленный человек намекнул мне о Дин Сюе. Раньше я знал, что этот человек немного загадочен, но он был опорой Дин Чана в городе. Кто бы мог подумать, что причина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в городе в прошлый раз, и у меня возникли подозрения, поэтому, вернувшись в город B, я спросил об этом у дедушки. — Не подтвердив, он не мог сказать что-то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Цинжун, будучи старше Тан Линцю, вспомнил, как в детстве в их доме появлялись женщины, которые лечили тетю и Сяо Цю. Позже они исчезли, и тогда он не придал этому значения. Теперь, подумав, он понял, что их поведение действительно отличалось. Вероятно, это были те самые практики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статус практика древних боевых искусств был для него неожиданностью, услышав от Сяо Цю, что они не могут вмешиваться в дела обычных людей, он почувствовал меньше давления от личности Дин Сюя. Тем более, дедушка уже договорился: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знаем, кто такой Дин Сюй, это даже хорошо. Хуже, если бы он оставался в тени, и мы не знали бы его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Дин Сюй будет без разбора защищать Дин Чана, его характер не стоит уважения. Ладно, ты занят, а я пойду найду Е-цзы. Кстати, Е-цзы, возможно, тоже связан с миром древних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ушел, оставив Се Цинжуна в недоумении, который затем рассмеялся. Вчера по телефону он говорил туманно, не позволяя вникать в детали, а теперь просто бросил одну фразу, так защищая Е-цзы.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Цинжун нахмурился. Разве практики древних боевых искусств обладают такими способностями к лечению? Е-цзы выглядит как обычный человек, но его друг в больнице выздоравливает с поразительной скоростью. Если у практиков такие способности, то почему тогда тетя и Сяо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Не стоит копать слишком глубоко. В конце концов, Е-цзы на стороне его брата, и если у него такие способности, это хорошо для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N Дин Чан, услышав предупреждение подчиненного, изменился в лице. Он отослал всех лишних, оставив только своих доверенных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Просто какой-то маленький глава уезда, чего он боится? Даже я не могу его тронуть? — Дин Чан был явно раздражен, даже злился на подчиненных. Это был удар по его репутации перед Тай Дуном. Он не мог справиться с каким-то главой уезда, и теперь как он будет выглядеть перед своими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может, позвонить Сюй-младшему? — подчиненный, скрипя сердцем, предложил, хотя боялся Сюй-младшего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 недовольно хмыкнул, но все же достал телефон, нашел номер своего младшего брата и, посмотрев на него несколько секунд, решил нажать: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что это значит? Кто такой этот Се в Аньси, что ты уделяешь ему такое внимание? Неужели он важнее твоего старшего брата? — Как только связь установилась, Дин Чан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Сюй знал своего брата как облупленного и сразу охладел: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связался с главой уезда Се?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что ты говоришь? Ты что, помогаешь чужаку против своего брата? — Дин Чан был оскорблен.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королем в городе N, но не лезь в чужие дела. Глава уезда Се для тебя просто маленький чиновник, но за ним стоят люди, которых ты не можешь тронуть. Даже я не могу. Ты понял? — В голосе Дин Сюя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Неужели он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Скажи мне скорее, чтобы можно было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 нерешительно рассказал, как помог Ли Чэндуну найти людей, чтобы проучить одного парня в Аньси. Чем больше он говорил, тем больше убеждался, что не сделал ничего плохого: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…Скажи, этот маленький глава уезда не слишком ли много на себя берет, вмешиваясь в дела молодого господина Ли? Даже после того, как Дунцзы послал людей сказать, что это дело Ли, он все равно не отпускает их. Даже если у него есть связи, разве он не может уважить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Чан привык полагаться на статус Дин Сюя и не считал, что есть места, куда он не может дотянуться. В городе N и даже в столице провинции он не видел границ. Разве не он сделал Дин Сюя таким, какой он есть? Без него Дин Сюй не был бы таким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Хватит! Немедленно верни людей! И сам поезжай со мной в Аньси, чтобы извиниться перед главой уезда Се! — Дин Сюй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