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Чтобы я пошел извиняться? Дин Сюй, ты с ума сошел! Иди сам, если хочешь,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раздраженно повесил трубку. В городе такие, как Ли Чэндун, всегда были с ним на равных. Даже если у этого Се есть связи, он всего лишь маленький глава уезда. Чтобы он пошел извиняться перед ним? Как он потом будет жить в городе N? В конце концов, это Дин Сюй ему должен, пусть сам и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услышав, как трубку повесили, Дин Сюй побледнел от злости. Когда он немного разжал руку, телефон рассыпался на части. Глядя на осколки на столе, его лицо постепенно стало холодным и бесстрастным. Он вынул чип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принесите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сотрудник антикварного магазина принес новый телефон наверх. Увидев остатки старого, он ничего не сказал, просто передал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этого телефона оставляет желать лучшего. Хорошо, что чип не поврежден, должно работать. — Проверив, он убедился,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стараясь поддержать шутку босса,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ушел, Дин Сюй откинулся на спинку кресла, его лицо снова стало холодным. Его терпение и уступки тоже имеют пределы. Старший брат не должен постоянно переступать его границы, иначе в конце концов он сам погибнет из-за него. Семья Дин в мире древних боевых искусств — это всего лишь маленькая семья. Те, кто связан с Вратами Пурпурного Шелка, даже если они обычные люди, не должны быть тронуты семьей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Се и Тан. После прошлых подозрений он вспомнил об этих двух семьях в городе B. Молодежь из этих семей выходит на испытание, и наличие таких людей рядом с ними неудивительно. И то, что они могут перевернуть Аньси с ног на голову, даже имея поддержку на уровне провинции, уже говорит о том, что глава уезда Се — не обычный человек. Но здесь есть люди, которые, как лягушка в колодце, думают, что видят весь мир, и считают себя царями горы. Это действительно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семей Се и Тан, даже если они обычные, не могут быть легко тронуты миром древних боевых искусств, если только не объединятся с противниками этих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вышел, ничего не выдавало его внутреннего состояния, только сотрудник, пришедший убрать остатки телефона,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машину из гаража, он выехал за пределы антикварного квартала и вскоре оказался у роскошной виллы Дин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Дин Чан? — На звонок ответил только его доверенный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 горькой миной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Сюй-младший, брат…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усмехнулся. Он сразу понял, чем занимается Дин Чан. У него больше ничего не осталось, кроме этих дел. Сколько раз он занимался чем-то полезным? С холодным выражением лица он вошел внутрь. Здесь никто не осмелился бы его остановить. Все знали, что их брат может безнаказанно хозяйничать в городе N только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брату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комнате Дин Чана, он услышал доносящиеся оттуда непристойные звуки. Дин Сюй пнул дверь, и та с грохотом отлетела. Люди, стоявшие сзади, дрожали от страха. Внутри был родной брат Сюй-младшего, и, возможно, он отделается только выговором, но что будет с ними, если они попадут под горячую руку? Сколько ударов выдержат их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Какой идиот? — Дин Чан, занятый с любовницей, услышал шум и поднял голову, чтобы крикнуть, но увидел своего брата, похожего на ледяного демона. Он вздрогнул, и его тело тут же обмякло. Он быстро натянул простыню, чтобы скрыть свой позор, но состояние его любовницы, которую он измучил, полностью открылось взгляду Дин Сюя. В его глазах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Сюй, что ты хочешь? — Дин Чан пытался казаться грозным, но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шагнул внутрь, приближаясь к Дин Чану. Тот инстинктивно хотел отступить, но прежде чем он успел что-то сделать, Дин Сюй завернул его в простыню и поднял. Дин Чан, связанный по рукам и ногам, не мог пошевелиться. Когда Дин Сюй потащил его наружу, он испугался, но все же попытался давить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хочешь, Дин Сюй? Не забывай, что ты стал таким благодаря мне. Ты… ты забыл, что тебе говорили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не проронил ни слова. Выйдя из этой грязной комнаты, он пнул дверь другой, чистой комнаты, вошел и бросил Дин Чана на кровать. Тот завернулся в простыню, но тут же над ним нависла тень. Дин Сюй ударил его несколько раз в определенные точки, и Дин Чан закричал, как резаный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хотел ворваться, чтобы спасти, но другие остановили его. Шутка ли, Дин Сюй! Даже если он убьет на их глазах, они смогут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Сюй, игнорируя крики Дин Чана,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позабочусь о том, чтобы у тебя была еда и одежда на всю жизнь. Остальное тебе не нужно. Эй, позаботьтесь о вашем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ворвались внутрь, они увидели, что конечности Дин Чана беспомощно скручены, а сам он покрылся холодным потом, лицо белое,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их брата лично сломал ему руки и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осмелился подойти и попытался пошевелить его, но отшатнулся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Сюй, выйдя из виллы, позвонил Тан Линцю. Тот, услышав его голос,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Тан, я хочу извиниться за действия моего брата перед главой уезда Се. Мой брат действовал опрометчиво и необдуманно, оскорбив главу уезда Се. Пожалуйста, передайте мои извинения главе уезда Се. В ближайшее время я привезу своего брата в уезд Аньси, чтобы лично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вел себя очень смиренно, что удивило Тан Линцю. В прошлых встречах в городе N он казался высокомерным. Очевидно, слова, переданные через дедушку, дошли до него, и теперь Дин Сюй понял, кто они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не был тем, кто злоупотребляет чужой вежливостью.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господин Дин, вы слишком любезны. Я передам ваши слова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молодой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ехал в поселок Сивань. Позвонив Е-цзы, он узнал, что тот находится в поселке, и попросил Чжао Цзюня подвезти его. После разговора с Дин Сюем он связался с братом и передал все, что сказал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Дин Сюй не такой, как его брат Дин Чан. В городе N мало что слышно о загадочном Дин Сюе, возможно, это просто не распространяется. — Ответил Се Цинжун. — Дай мне его номер, я сам ему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проявляет уважение, он тоже не будет злоупотреблять своим положением. Выйдя из семьи, он старался полагаться на свои способности и умения, чтобы не потерять смысл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чувствую, что отношения между этими братьями странные. — Тан Линцю почувствовал какую-то неловкость, повесил трубку и отправил номер Дин Сюя. То, что Дин Сюй пошел на уступки, это хорошо. Это показывает, что он разумный человек, а не тот, кто, пользуясь статусом практика древних боевых искусств, презирает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поселке Сивань Куан Кунь переехал в другой переулок, аренду оплатил Ван Шуцзе. Старик, который иногда даже не знал, где взять еду, жил настолько бедно, что Ван Шуцзе был поражен. Это противоречило его представлениям о мастерах боевых искусств, которые должны быть величественными и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из мира боевых искусств, Куан Кунь считал, что ученик должен заботиться о его жилье и еде. Один раз став учителем, ты на всю жизнь становишься отцом. В мире боевых искусств отношения между учителем и учеником очень важны, хотя предателей и отступников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стал сразу использовать талисман возвращения весны на Куан Куне, а налил в кухне стакан воды и растворил в нем талисман. Выйдя, он поставил стакан перед Куан Куне, что выглядело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это лекарство, которое Е Цзы достал. Выпей его. — Ван Шуцзе, стоя рядом,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Кунь чуть не задохнулся. Он понял, что хотя ученик и заботится о нем, его статус ниже, чем у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