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 кивнул Е Цзы, видя, что старший брат Тан не стал допытываться, всё же решил немного объяснить. — Раньше я покупал нефрит, чтобы установить массив на поле, где выращиваю овощи. Это помогает им расти лучше, поглощая больше энергии природы, свободно витающей в воздухе. Я заранее не подумал об этом, просто хотел вырастить хорошие овощи, чтобы увеличить доход семьи и облегчить бремя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 силой потер макушку Е 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такие действия могут спровоцировать некоторые силы древних боевых искусств на желание захватить это? Например, они могут попытаться отобрать метод выращивания или заставить тебя выращивать овощи специально для их организации, снабжая их воинов. Если это действительно принесет пользу, со временем их положение в мире древних боевых искусств будет только укрепляться.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всегда это скрывать? На самом деле, энергия, содержащаяся в этих овощах, крайне мала. По моим подсчетам, даже для такого воина, как Дин Сюй, эффект будет минимальным. Ему нужно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книгах писалось о таких школах, как Врата Бессмертного Треножника. Ученики там едят духовную пищу, такую как духовный рис, духовные фрукты и материалы. Даже овощи, выращенные в пространстве, не считаются духовными материалами, не говоря уже о тех, что содержат еще меньше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есть что-то лучшее? — внезапно ухватился за ключевые слова Тан Линцю,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тут же смутился и отвел взгляд, но быстро опомнился. Зачем он смущается? Это только вызовет подозрения. Он решительно повернулся и с невинным выражением лица посмотрел на старшего брата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рассмеялся, обнял Е Цзы и положил его голову на свое плечо, продолжая смеяться, пока его плечи не задрожали. Е Цзы, смущенный и раздраженный,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над чем ты смеешься? Я же сказал, что у меня ничего нет! — и просто начал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Е-цзы ничего нет, правильно, именно так и нужно себя вести, будь еще более уверенным, — ободряюще сказал Тан Линцю, схватив кулак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нет! — Тан Линцю сразу же серьезно ответил. — Твой выбор в тот момент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любой выбрал бы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Е-цзы, не забывай, что я теперь твой старший брат. Мы должны встречать любые вызовы вместе. Ты что, забыл о моем статусе? Кроме того, у тебя еще есть глупый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Шуцзе, который, узнав, что Тан Линцю стал старшим братом, тоже захотел получить такой же статус. Он начал изучать Технику Природы раньше Тана и был старше Е Цзы, но в итоге был безжалостно подавлен Таном. Если хочешь войти в школу, будь младшим братом. Ван Шуцзе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рассмеялся, вспоминая, как они спорили из-за этого статуса. Теперь он понял, что говорил о Вратах Природы лишь на словах, не предпринимая реальных действий. Даже сама Техника Природы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беспокойся, — Тан Линцю, увидев улыбку Е Цзы, вздохнул с облегчением. — Я, как старший брат, буду прикрывать тебя. Ты просто делай то, что хочешь. К тому же сегодняшнее отношение Дин Сюя показало, что, независимо от того, сообщил ли он своей семье об этом, сейчас он настроен дружелюбно. Так что мы можем спокойно вести с ним дела. Когда мы станем сильнее, сможем предложить что-то получше и заработать на этом. На самом деле, можно взглянуть на это с другой стороны: разве Врата Природы не держат в руках ключевые моменты этих практиков древних боевых искусств? Если они хотят получить выгоду, им придется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удивленно поднял бровь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Ты просто продолжай совершенствоваться, а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справляться с нечистью мира древних боевых искусств, пусть это будет его заботой. Е Цзы еще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кстати, старший брат Тан, носи подаренный мной нефрит. В нем тоже выгравирован массив. И если у тебя есть кто-то важный, кого ты хочешь защитить, я могу сделать еще. Нужен только нефрит. — Е Цзы немного приоткрыл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погладил макушку Е Цзы, с улыбкой и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можно дарить, а кому нельзя, ему нужно было решить. Он принял это чувство Е Цзы, а остальное... Е Цзы постепенно раскрывал ему все, и рано или поздно он узнает всё от самого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нужно позвонить дедушке и сообщить, что завтра Дин Сюй пришлет людей, — напомнил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 Е Цзы хлопнул себя по лбу, даже не заметив, как Тан Линцю самовольно назвал его дедушку. Он быстро набрал номер, пока дедушка еще не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просто следуй цене, которую мы установили для дяди Цзяо. В будущем, кто бы ни пришел, пусть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спи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повесил трубку и показал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дедушкой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погладил подбородок. На самом деле, это слишком расходилось с его прежними представлениями. Всего лишь массив изменил так много. Честно говоря, он считал, что Е Цзы мог бы продавать это за гораздо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Е-цзы, материалы, которые ты использовал для лечебной ванны, имеют такой же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с недоумением глядя 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немного, я отнесу в лабораторию, чтобы изучить, насколько это отличается от обычных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твоя лаборатория уже получила результаты? — Е Цзы тоже хотел узнать, насколько эффективен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 уже на завершающей стадии. Он выделил кое-что и собирается провести эксперименты на животных. Если это удастся, не сомневайся, это принесет нам огромную выгоду. Здесь есть большой потенциал. — В глазах Тана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совсем понял, но если это принесет пользу, то продажа овощей и лекарств будет одинаково выгодной, и не потребует дополнительных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Линцю взял с собой приготовленный Е Цзы отвар и вернулся в город B. Сойдя с самолета, он сразу же направился в лабораторию, где вместе с Чжао Цзюнем прошел через множество уровней безопасности, чтобы попасть в центральную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 и его помощник только что записали данные за сегодня и вышли из стерильной комнаты, чтобы поговорить с Таном в его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сразу же передал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 этот отвар сделан по тому же рецепту, но качество ингредиентов отличается. Посмотрите, будет ли эффект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Чэну было за пятьдесят, и он был весьма влиятелен в фармацевтической отрасли. Он хотел сказать Тану, что, хотя качество ингредиентов разное, состав должен быть одинаковым, но, вспомнив, что рецепты, которые приносил Тан, были очень ценными, он позвал помощника, чтобы тот провел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помощник с возбужденным выражением лица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 этом отваре содержится очень высокая концентрация вещества, которое мы выделили. Я уверен, что эксперименты с этим экстрактом дадут еще более заметные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Быстрее, пойдем посмотрим! — Профессор, забыв о Тане, который стоял рядом, сразу же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 улыбкой спокойно допил чай, встал, поправил рукав и вышел вместе с Чжао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Е Цзы. То, что полезно для практиков, обязательно пригодится и в лаборатории. Лаборатории нужно лишь выделить полезные компоненты. Как только результаты будут получены и данные окажутся достаточно убедительными, он сможет использовать их для сделок с высшими 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знали, но он был в курсе, что наверху уже давно велись исследования в этой области, включая другие страны, но прогресс и результаты были не очень впечатляющими, и идеального состояния достичь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Чэн вышел из лаборатории, он обнаружил, что Тан Линцю уже ушел, и срочно позвонил ему, потребовав прислать партию качественных ингредиентов для дальнейших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Тан Линцю сделал знак Чжан Жую помолчать, а когда профессор Чэн, не дожидаясь ответа, с характером отключился, Тан с удивлением поднял бровь и спокойно набрал номер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закажу у тебя партию лекарств. Когда сможешь их приготовить? Хорошо, сначала немного, но тебе нужно расширить посадки. Не беспокойся о деньгах, прибыль будет огромной. Действуй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