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Линцю увидел ошеломленное выражение лица Чжан Жуя и повернулся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— Чжан Жуй вытер лицо, — что вы опять натворили? Говорите, я выдержу. Дайте мне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стал обращать внимания на его притворство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документы нужно обработать? Быстрее приноси, пока это тебя не касается,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мог лишь про себя поругаться, а затем принес из своего кабинета стопку документов и швырнул их на стол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господин Тан, смотрите не спеша, я пойду разберусь с делами. — С этими словами он гордо вышел, оставив Тана смотреть на пыль, которая кружилась в лучах солнца, проникающих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Жуй, я оставляю это тебе, с тобой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смотрел, как Тан Линцю с видом благородного господина прошел мимо него и ушел, поспешно заглянул в кабинет и увидел, что документы, которые он принес, остались нетронутыми. Хотя он принес пыльные файлы, Тан даже не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 досадой снова перенес пыльные документы обратно. Черт побери, Тан, я опустошу твою компанию, посмотрим, что ты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Тан Линцю вспомнил, что недавно звонили из университета, и велел Чжао Цзюню ехать туда. Похоже, они хотят устроить группу стажеров. Пусть Чжан Жуй разберется с этим. Да,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Чжан Жуй чихал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Линцю уже был у входа в университет, куда его лично проводили руководство, с теплой улыбкой провожая его к машине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к нему так вежливо относятся? Он выглядит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же главный человек на экономическом факультете. Хотя он редко появляется в университете, все знают, что его состояние давно превысило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тот самый знаменитый второй молодой господин Тан? Какой красавец! Жаль, что не удалось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куда едем дальше? — спросил Чжао Цзюнь, глядя 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Люли, хочу купить несколько кусочков нефрита. — Тан Линцю вспомнил, как Е-цзы упоминал об этом, и потрогал нефритовую подвеску на груди. Уголки его губ приподнялись. Его Е-цзы уже подарил ему символ любви, а он, наверное, должен ответить тем же. Ведь это он должен быть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увидев выражение лица второго молодого господина, вздрогнул. Ему показалось, что сейчас в голове у Тана точно что-то необычное. Ради безопасности всех, лучше сосредоточиться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Аньси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новых, более строгих правил, столовая в школе стала еще более переполненной. Когда еда в столовой перестала устраивать, Е Цзы начал брать еду с собой. Каждый вечер он готовил дополнительную порцию, упаковывал ее в контейнер и оставлял в деревянном домике в пространстве. Когда он доставал ее, еда была такой же свежей, как и в момент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принес еду, он подумал, что её могут отобрать, поэтому приготовил больше: одна коробка риса и большая коробка с овощами. Но даже с такими мерами предосторожности большая часть еды была разобрана, и ему едва хватило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приносить две коробки с овощами: одну отдавал на разграбление, а другую оставлял себе, предупредив, что если кто-то попытается забрать его порцию, в следующий раз они останутся без своей. Это заставило одноклассников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столовая была переполнена, учителя закрывали глаза на то, что ученики ели в классе. Линь Фэй и другие быстро приносили еду из столовой и бежали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время обеда, Е-цзы, быстрее,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медленно достал коробку с едой из-под стола. Первую коробку сразу же отобрали, а затем он достал свою. Чтобы скрыть, он специально купил термос, поэтому, когда он открыл крышку, еда все еще была горячей. В классе сразу же разлился аппетитный аромат, заставляя других учеников смотреть на свою еду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Тан Линцю установил большой холодильник, и каждый раз, когда Е Цзы открывал его, он был полон. Вчера вечером, когда Тана не было дома, Ван Шуцзе пришел и настоял на том, чтобы разморозить упаковку ребрышек и приготовить сладкие и кислые ребрышки. Никто не мешал ему, и он мог насладиться едой вдоволь. Поэтому на обед сегодня добавилось мясное блюдо. Как только Линь Фэй открыл коробку, ребрышки были разобраны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представитель Лю Имин подошел к Е Цзы с коробкой в руках. Е Цзы быстро доел ребрышко, выплюнул кость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понюхал воздух, посмотрел на коробку Е Цзы и протянул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записывайся, спортивные соревнования, бег на длинные и короткие дистанции, толкание ядра, прыжки в высоту. Выбери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 перед Е Цзы, а затем быстро схватил ребрышко из коробки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можно обсудить, Е-цзы, скажи, что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глядя на его довольное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ребрышко, и ты забираешь этот лист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два так два, но больше не приходи ко мне с записями, я не участвую. — Е Цзы достиг своей цели и отодвинул лист. Шутка ли, если он сейчас примет участие в соревнованиях, у него будет ощущение, что он издевается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с удовольствием взял еще два ребрышка и забрал лист, но по пути одно из них было перехвачено. Наблюдая, как они возятся, Е Цзы поспешил доесть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мытья коробки, он увидел, как несколько человек собрались вокруг Лю Имина. Линь Фэй, увидев Е Цзы, сел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правда не запишешься? Ты же продолжаешь бегать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 поставил передо мной жесткое условие: наш класс должен войти в тройку лучших. — При мысли о том, что будет, если они не достигнут цели, Лю Имин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могу, я просто бегаю для поддержания формы, раньше у меня было слабое здоровье. — Е Цзы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сжальтесь над ним, я запишусь на стометровку, но не обещаю хорошего результата. И ты, Лянцзы, ты же староста, покажи пример. — Линь Фэй взял лист, выбрал соревнование и передал его Сяо Вэньляну.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Вэньлян, любивший играть в баскетбол и обладающий хорошей физической подготовкой, сразу же записался на два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нашем классе нет такого сильного спортсмена, как Хань Хань, иначе мы бы точно заняли первое место. Кстати, Хань Хань уехал на провинциальные соревнования, интересно, какое место он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вспомнив Хань Ханя, улыбнулся. После выздоровления тот быстро адаптировался и вернулся в провинциальную команду, настаивая на участии в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 с записями вернулся к Лю Имину,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помогите, у нас не хватает участников на эстафету. Кто бежит? Быстрее записывайтесь.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запишусь на эстафету. Линь Фэй, Сяо Вэньлян, вы тоже бегите, осталось найти еще одного. — предложил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306-я комната берет на себя еще одного, наша комната справится. — Линь Фэй встал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Сяохуэй, который ни на что не записался,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возьмете? Если да, то я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главное — участие. Раз уж Е-цзы записался, смотрите на нашу комнату! — Линь Фэй быстро вписал имя Фэн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Двухдневные спортивные соревнования наконец закончились. Класс 1-2 занял третье место. Е Цзы увидел, как Лю Имин улыбался, глаза его превратились в узкие щелочки. Это произошло благодаря тому, что они выиграли эстафету, что позволило им обойти другой класс и занять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Не воспринимайте слишком серьезно (название улицы).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