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тренировку на спортивной площадке, наступили долгожданные майские каникулы. Хотя все возвращались домой с кучей домашних заданий, это не могло омрачить радости от предстоящего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подбежал и хлопнул Е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молодец! Не ожидал, что ты так быстро бегаешь. Если бы знал раньше, обязательно поставил бы тебя на стометровку. Уверен, ты бы принес нашему классу еще одно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отношения были довольно нейтральными. Е Цзы помнил, что Лю Имин не сдал гаокао и был вынужден повторить год, после чего их пути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 нас. Да и атмосфера была настолько напряженной, что я даже не заметил, как быстро бежал. На обычных уроках физкультуры мои результаты всегда были на среднем уровне, — скромно ответил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не выделяться и бежать в своем обычном темпе, но под влиянием общего азарта невольно ускорился, хотя и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Эй, наш спортивный организатор, ты что, забыл про остальных из нашего общежития? Это же коллективная победа 306-й комнаты! — возмущенно воскликнул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ваша коллективная победа, — с улыбкой согласился Лю Имин. — Кстати, куда вы собираетесь на майские?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снова погрузились в обсуждение планов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разве не Хань Хань?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друзьями посмотрели в указанном направлении. Действительно, Хань Хань, засунув руки в карманы, разговаривал с группой людей. Услышав шум, он повернулся и помахал рукой в их сторону. Линь Фэй схватил Е Цзы за руку, и они побежали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улыбкой слегка толкнул Хань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вернулся? Как так получилось, что ты приехал именно сейчас, когда соревнования уже закончились? Твой класс, наверное, сильно проиграл из-за твоего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согласился парень, стоявший рядом с Хань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близким другом и благодаря этому хорошо ладил с ребятами из общежития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обсуждали, что ему стоило вернуться пораньше. Даже если бы он приехал сегодня утром, то успел бы поучаствовать. С ним наш класс мог бы подняться в общем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я был в провинциальном спорткомплексе до самого утра. Е-цзы, ты тоже участвовал? В чем? Как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эстафете. А ты? Какое место занял? — с улыбкой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Хань Ханя он понял, что тот доволен своим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обхватил Хань Ханя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его об этом допрашивали, а тут вы появились. Ну, давай, рассказывай! Если занял хорошее место, то угощаешь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скажу. В этот раз я выступил неплохо, занял второе место на провинциальном уровне. Пойдемте, я угощаю, все, кто свободен, присоединяйтесь! — Хань Хань с широкой улыбкой объявил, что вызвало бурю восторга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окружили его и потащили в ближайшую закусочную за пределами школы. Е Цзы тоже не смог отказаться и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шумно и весело. Наевшись и напившись, ребята захотели отправиться в караоке, но Е Цзы отказался. Хань Хань тоже сказал, что в следующий раз, так как он только что вернулся из провинции и даже не успел зайти домой. Он попросил Е Цзы подождать его, чтобы они могли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Е Цзы снова поздравил Хань Ханя с успехом. Тот с улыбкой погладил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буду скрывать, я сам не ожидал такого результата. Спасибо тебе,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глаза Хань Ханя блестели, и он внимательно смотрел на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сделал. Твой успех — это результат твоих тренировок и усилий. Теперь, с таким результатом, тебе будет проще поступать в университет, правда? — ответил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видя, что Е Цзы не принимает его благодарность, не стал настаивать. Они продолжили идти,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 таким результатом поступление в университет станет проще. Мои родители точно будут рады. Кстати, Е-цзы, а ты куда планируешь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вспомнив слова Тан Линцю,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С твоими результатами ты должен поступать в лучшие университеты. Хотя город B... Для меня, пожалуй, это будет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поступить в город B? Это здорово. Если мы будем в одном месте, то сможем 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точно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вместе к цели! — подбодрил его Е Цзы. — Я уже дошел... Эй, Тан Линцю!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указать на переулок и попрощаться с Хань Ханем, как вдруг из тени вышел высокий мужчина. Е Цзы с радостью побежал к нему, помахав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возвращайся домой. Увидимся после каникул.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видя, как Е Цзы подбежал к высокому мужчине и что-то оживленно рассказывал, сдержал слова, которые собирался сказать. Он помахал рукой и, заметив, как мужчина по фамилии Тан бросил на него многозначительный взгляд, с горькой усмешкой повернулся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что ты делаешь в Аньси в такое время? Ты вышел встретить меня? Как ты узнал, что я сейчас вернусь? О, пропущенный звонок. Наверное, не услышал из-за шума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достал телефон и с досадой заметил пропущенный вызов от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мельком взглянул на удаляющуюся фигуру, обнял Е Цзы за плечи и повел его в сторону дворика: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после соревнований вы, наверное, устроите шумное празднование, и вышел на удачу. Оказалось, мы с тобой на одной волне. В городе B сейчас ничего важного не происходит, так что я приехал. Давай на майские съездим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как раз поможешь мне осмотреть горы и подскажешь, что еще нужно улучшить. Кстати, мы могли бы сходить на охоту...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дворик, они увидели, что Чжао Цзюнь все еще практикует Технику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троих, живших вместе, Чжао Цзюнь был самым усердным в практике Техники Природы, посвящая ей больше всего времени. Его преданность внушала Е Цзы уважение. Раз уж он уже научил его Технике Природы, то почему бы не добавить и лечебные ванны? Однако во время процедур Тан Линцю всегда находился рядом, не позволяя Е Цзы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задумывался об этом. Тан Линцю рассказывал ему о реакции Чжао Цзюня на лечебные ванны. Хотя Чжао Цзюнь был человеком с невероятной силой воли, по его выражению лица было видно, что он испытывает гораздо больше боли, чем Е Цзы. Тот мог лишь предположить, что это связано с особенностями организма Чжао Цзюня. Внешне это было незаметно, но внутри его тело было изношено, и он страдал от множества скрытых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Цзы беспокоился, что Чжао Цзюнь может не выдержать такой нагрузки, но тот настаивал на продолжении процедур. После второго сеанса эффект стал очевиден, и сам Чжао Цзюнь заметил, что его состояние значительно улучшилось. Более того, практика Техники Природы, казалось, также способствовала его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Природы не отличалась скоростью. Каждое движение нужно было выполнять медленно и тщательно, и Чжао Цзюнь проявлял невероятное терпение и усердие. Е Цзы каждый раз думал, что тот вот-вот потянет связки или сломает кости, но Чжао Цзюнь всегда доводил дело до конца, и его движения становились все более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Цзы наблюдает за Чжао Цзюнем, Тан Линцю повернул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Цзюня много старых травм — ножевые, огнестрельные. Его спасла только невероятная сила воли. Сейчас у него появился шанс восстановиться, и он ценит это, вкладывая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Чжао Цзюнь — человек, достойный уважения, — с восхищением произнес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Линчу слегка поморщился. Он объяснял это не для того, чтобы Е Цзы стал уделять еще больше внимания Чжао Цзюню. Поднявшись наверх, он достал несколько нефритовых подвесок, которые выбрал на улице Люли, чтобы отвлечь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тебе эти подвески? Если не подходят, я куплю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одну из подвесок. Она была теплой на ощупь, и он с удовольствием повертел ее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эти подвески отличного качества. Зачем тебе покупать новые? Они намного лучше тех, что я продаю, и, наверное, стоят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скорее из любопытства. Е Цзы всегда жил по средствам и не собирался тратить деньги ради пустой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много. Главное, чтобы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одну из подвесок с изображением феникса и протянул ее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эту. Я специально выбрал ее для тебя. Ты подарил мне свою, так что и мою не можешь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