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небольшое здание, они увидели нескольких человек в штатском. Чья осанка и аура выдавали в них людей, не уступающих Чжао Цзюню до того, как тот начал практиковать Технику Природы, а возможно, даже превосходящих его. Изнутри вышел мужчина средних лет с суровым выражением лица и тяжелым, властным взглядом, который даже на мгновение заставил Е Цзы почувствовать давление. Это был человек, привыкший к высокому положению. Его черты лица имели сходство как с Се Цинжуном, так и с Тан Линцю. Не было сомнений, что это отец Се Цинжуна, дядя Тан Линцю и один из влиятельных людей в армии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приехал, — в глазах мужчины промелькнула искра теплоты, когда он увидел Тан Линцю. — Это, должно быть, тот самый мальчик, о котором ты и Цинжун рассказывали. Все свои,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кивнул Е Цзы и, взяв его за руку, последовал за мужчиной, Се Вэньтянем,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заметил, что, хотя глава уезда Се и его отец были внешне похожи, их характеры сильно различались. Возможно, это было связано с тем, что один был военным, а другим — политиком.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информацию, которую он получил в прошлой жизни, Е Цзы думал о том, что наследник семьи Се был лишен прав, старый господин Се не выдержал удара, и семья Се, опираясь только на Се Вэньтяня в армии, с трудом сохраняла свои позиции, особенно в политических кругах. Лишение наследника прав разрушило не только его самого, но и старого господина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невольно посмотрел на Тан Линцю. Он тоже был человеком, чей характер отличался от характера его дяди. Возможно... он был ближе к старику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лабораторию, они перестали разговаривать. Е Цзы увидел профессора с седыми волосами, держащего в руках прозрачный реагент. Это был экстракт, извлеченный из снадобья для укрепления тела? Эксперимент подходил к завершающей стадии, и Е Цзы увидел, что в лаборатории лежал почти голый, очень мускулистый мужчина, подключенный к приборам с помощью датчиков.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невольно повернулся к Тан Линцю. Они собирались использовать этот реагент на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Тан Линцю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выбранный дядей. Его физические параметры уже прошли пик, и он добровольно согласился на этот эксперимент. Его тело было чрезмерно развито, и после пика оно начинает быстро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удивился. Значит, участие в этом эксперименте было своего рода азартной игрой? Он посмотрел на Се Вэньтяня, который был напряжен. Даже если эксперимент провалится, он... возможно, все же сможет спасти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Чэн дал указание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первую инъекцию. Внимательно следите за всеми показателями!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помощников осторожно ввел небольшое количество прозрачной жидкости из шприца в тело испытуемого. Тот был в сознании, и профессор Чэн, держа блокнот, постоянно спрашивал о его ощущениях. В лаборатории царила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инъекция! Увеличиваем дозу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утро, прежде чем двери лаборатории открылись. Профессор Чэн вышел, его лицо было бледным от долгого напряжения, но в глазах горел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Се, все жизненные показатели испытуемого превышают исходные уровни. Я считаю, что теперь можно провести дополнительные тесты. Мне нужны более полные и точные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Вэньтянь взял отчет, внимательно прочитал его с начала до конца и только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последовали тесты на силу, скорость и устойчивость к давлению. Все были настолько поглощены работой, что даже не успели пообедать. Когда эксперимент наконец завершился, все были в приподнятом настроении, включая обычно серьезного Се Вэньтяня. Он даже подошел и похлопал испытуемого по плечу, ободряя его. Тот остался в лаборатории для дальнейшего наблюдения за его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покинули лабораторию и отправились на обед, было уже за два часа дня. В ресторане они сначала молча принялись за еду, и только когда немного утолили голод, Тан Линцю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остальное я оставляю на тебя. Как ты будешь обсуждать это с высшими чинами, меня не касается. Но то, что полагается мне и Е-цзы, мы уступать не будем. Кстати, все ингредиенты для этого эксперимента были предоставлены Е-цзы. Профессор Чэн провел множество тестов с другими ингредиентами, но лучшие результаты показали именно эти. На втором месте — дикие травы из глубин гор, а выращенные искусственно оказались хуже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Вэньтянь глубоко посмотрел на своего племянника и на юношу, которого тот опекал,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тебе все равно не удержать. Некоторое время мы еще сможем скрывать происходящее здесь, но как бы ни были усилены меры безопасности, слухи все равно просочатся. В дальнейшем я возьму под контроль твою лабораторию. Когда придет время, мы, конечно, позаботимся о твоих интересах. Ты ведь мой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улыбнулся. Именно этих слов он и ждал. Разве дядя станет помогать кому-то другому, а не своему племяннику? Он поднял чашку с чаем, словно это был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Я знал, что ты всегда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Вэньтяня мелькнула улыбка,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продвижение твоего нового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племяннику с большей теплотой, чем к собственному сыну. Так же, как и старый господин, он не мог не баловать его. Ведь этот племянник с детства остался без матери, его отец был никудышным, а сам он с детства был слаб здоровьем. Все старшие в семье жалели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Клинические отчеты перед глазами. Любой, у кого есть глаза, увидит результаты. Я не беспокоюсь о сбыте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Вэньтянь, привыкший к строгости, не удержался от того, чтобы немного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ты расширяешься, тем больше рискуешь допустить ошибку. Дядя советует быть осторожнее. Слишком быстрый рост может привести к неустойчивости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дядя, не беспокойся, — Тан Линцю был благодарен, понимая, что дядя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Вэньтянь снова посмотрел на Е Цзы, который сидел смирно,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 пока нельзя связывать источник рецепта с тобой. Пусть все остается на Сяо Цю. Многие знают, что у него есть несколько рецептов. Когда придет время, мы восстановим справедливость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не имеет значения. Я понимаю, что вы и брат Тан делаете это для моего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который не ценил добро. Если бы эта заслуга действительно легла на него, он и его дед никогда не знали бы покоя. Его уровень совершенствования еще не достиг того, чтобы он мог не бояться никакой силы. То, что все было возложено на брата Тана, было защитой для него. На самом деле, когда он предоставлял рецепты, он и не думал о том, чтобы претендовать на какие-то выгоды. Теперь он мог продавать травы, и генерал Се с братом Таном, по крайней мере, не позволят, чтобы его метод выращивания трав вынудили раскрыть.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Вэньтянь с одобрением подумал, что мальчик, с которым Сяо Цю подружился, умеет видеть ситуацию. Он вытер рот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еще поешьте,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не позволяя им встать и проводить его. У входа его быстро встретили сопровождающие.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погладил Е 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дядя не обделит нас. Он просто суров снаружи, но мягок внутри. Он искренне заботится о своих. Дядя уже считает тебя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ресторана уже после трех часов дня. Возвращаться домой было еще рано, и Тан Линцю решил прогуляться с Е Цзы. Раз уж они приехали в город B, Е Цзы хотел привезти домой какие-нибудь местные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лаборатория была временно передана дяде, Тан Линцю чувствовал себя свободным и с удовольствием сопровождал Е Цзы. Чжао Цзюнь, как всегда, следовал за ними, изредка подсказывая,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улицы Люли, Тан Линцю, положив руку на плечо Е Цзы, рассказывал забавные истории из прошлого, как вдруг услышал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занятой господин Тан! Как это ты сегодня нашел время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чуть не схватился за ухо. Сегодня он решил прогуляться с Е Цзы, не проверив календарь, и вот результат — столкнулся с этими негодяями.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плеча Е Цзы, повернулся и, скрестив руки на груди, с усмешкой посмотрел на группу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Когда это улица Люли стала твоей, господин Лу, и мне нужно твое разрешение, чтобы здесь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