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по резке камней действовал с предельной осторожностью, однако Лу Инхуэй не мог поверить в происходящее и подбежал, чтобы лично убедиться в результате. Он подозревал, что Тан Линцю просто пытается выставить себя напоказ, но, увидев яркий цвет камня,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там внутри? Нужно полностью разрезать камень, чтобы понять. Возможно, это всего лишь тонкий слой, а внутри он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камень был разрезан быстрее, и судя по тому, что вышло, он выиграл на ставках. Лу Инхуэй не мог поверить, что у Тан Линцю действительно такая удача, и что он сможет вырезать нефрит лучше, чем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остались без внимания. Тан Линцю лишь улыбался, что делало поведение Лу Инхуэя еще более нелепым. Тот, сжав зубы, вернулся обратно. Двое наблюдателей, которые ранее заметили, что Тан Линцю был новичком в этом деле, удивлялись: неужели он действительно выиграл? У этого Тан Линцю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Тан Линцю стали странными. Ведь он всегда выигрывал в любых инвестициях. Было ли это удачей или его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камня были полностью разрезаны, Лу Инхуэй окончательно сник. Если не сравнивать с результатом Тан Линцю, его камень размером с два кулака взрослого человека, с голубым нефритом ледяной прозрачности внутри, был весьма удачным. Ведь многие проигрывали на ставках, некоторые теряли все свои сбережения и разорялись.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Тан Линцю был огромный красный нефрит, размером с таз, причем весь камень был водного сорта, высшего качества. Хозяин лавки смотрел на него с жадностью, желая забрать его себе, но мог лишь глотать слюну,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встретив взгляд Тан Линцю, едва не бросил свой камень на землю. Вспомнив о предыдущем споре, он побледнел, особенно когда Тан Линцю, обходя красный нефрит,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случайно выбранный камень окажется таким удачным. Я всегда говорил, что нужно выбирать самый большой и привлекательный камень. Как думаешь, Лу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Лу Инхуэю его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извини, но я забираю твоих попугаев. Сегодня же отправлю за ними человека. Ты ведь не собираешься нарушать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хотел бросить красный нефрит в лицо Тан Линцю, но вместо этого обрушил свой гнев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ваши глупые советы! Что теперь делать? Вы же знаете, как сложно было найти этих попугаев, и для чего они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хотел ублажить старейшину семьи Лу. Получив его расположение, Лу Инхуэй мог бы ходить крадком как в семье, так и в городе B, а они бы тоже получили свою долю. Поэтому нужно было найти способ вернуть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...Выиграть. Кто-то сразу же подошел к Лу Инхуэю и начал шептать ему на ухо. Увидев, как тот бросает взгляд на Е Цзы, Тан Линцю стал еще спокойнее. Нет, ему нужно было подумать, что еще у Лу Инхуэя могло быть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выслушав совет, слегка разгладил нахмуренный лоб, но его прежняя самоуверенность исчезла. Он поднял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не в счет. У тебя есть еще два камня. Давай продолжим. Если ты снова выиграешь, я признаю поражение и отдам попугаев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поставишь на этот раз? — спросил Тан Линцю без тени удивления, что еще больше разозлило Лу Инхуэя и молчавшего до этого Тан Линъаня.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пару попугаев и мою машину, которая стоит снаружи. Если ты выиграешь, все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 Тан Линцю вспомнил ту яркую машину Лу Инхуэя, но она его не заинтересовала. Он лениво покачал пальцем. — Нет, ничего мне не нужно. На самом деле, кроме попугаев, у Лу Инхуэя ничего не было, что бы его заинтересовало. — Если я выиграю, ты будешь обходить меня стороной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смей издеваться! — взорвался Лу 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играй. Просто не мешай, когда я приду за попугаями, — равнодушно пожал плечами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пристально смотрел на камни в руках Е Цзы и Чжао Цзюня, в его голове кипела борьба. Наконец, он сжал зубы и указал 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твой человек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посмотрел на Е Цзы, тот прищурился, в его глазах мелькнула холодность. Он указал на одного из людей Лу 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его, — затем повернулся к Тан Линцю. — Как думаешь, Тан-гэ?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взглянул на выбранного человека — это был Гао Сюэфань. Он с сомнением посмотрел на Е Цзы, но тот лишь улыбался, не подтверждая и не отрицая. Тан Линцю вздохнул. Видимо, Е Цзы все знал.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Гао Сюэфань. Мастера, продолжайте резать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Гао Сюэфань? Его можно описать четырьмя словами: «ничем не примечательный». В нем не было ни капли аристократической харизмы, он выглядел как обычный студент. Когда он проявил дружелюбие к Е Цзы и впоследствии ненароком раскрыл свое происхождение, Е Цзы постепенно начал считать его другом. Но когда Гао Сюэфань предал его, использовав это для того, чтобы выслужиться перед Сунь Чжисяном и семьей Гао, Е Цзы понял, насколько ошибался в своем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Гао Сюэфань вышел из толпы, улыбаясь мягко, без тени высокомерия, присущего аристократам, и без подобострастия перед Лу Инхуэем. Казалось, он просто тихо следовал за группой, не стремясь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Линъань на мгновение задумался, прежде чем вспомнить, кто это. Он лишь мельком взглянул на него и отвернулся. Такой человек не стоил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Сюэфань скрыл удивление и смиренно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второй молодой господин Тан и его друг выберут меня. Это большая честь для меня, Гао Сюэфань. Я немного разбираюсь в ставках на камни, несколько раз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грубо хлопнул его по спине, едва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Разбираешься — и хорошо. Зачем им это знать? В любом случае, вы уже выбрали, менять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Линью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пусть мастера режут камни. Он подходит, менять не будем. Я, Тан Линцю, не привык 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Лу Инхуэя, от чего тот едва не взорвался от злости. Казалось, он намекал, что только Лу Инхуэй способен на такие низкие поступки. Хотя... Лу Инхуэй действительно сожалел, что позволил себя спровоцировать и поставить на кон своих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попугаях, Лу Инхуэй злобно посмотрел на Тан Линью, затем резко сказал Гао Сюэфаню: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выиграть! Понимаешь? Если выиграешь, я тебя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и обещания подействовали. В глазах Гао Сюэфаня мелькнул огонек. Он кивнул Лу 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мастерам, и камни были перенесены к машинам. Е Цзы подошел и, руководствуясь своей интуицией, начертил линии на камне, указав, как его резать. Мастер взглянул на хозяина и второго молодого господина Тана, и, не увидев возражений,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Линью и Чжао Цзюнь следили только за Е Цзы, не обращая внимания на другую сторону. Но там люди наблюдали за обоими, опасаясь, что удача снова улыбнется их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с обеих сторон были примерно одинакового размера, но когда камень Е Цзы был частично разрезан, мастер тут же полил его водой. Хозяин, стоящий позади, ахнул — внутри показался небольшой участок зеленого цвета, причем он был невероятно прозрачным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появился зеленый! — голос мастера дрожал от волнения, он сделал паузу, прежде чем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