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мужчина и женщина были братом и сестрой. Они и серый культиватор принадлежали к разным сектам, но их школы находились по соседству, и между ними постоянно возникали конфликты. Со временем вражда только усиливалась. Во время этого испытания на территории брат и сестра, увидев одинокого серого культиватора, не могли упустить шанс. Тем более у него был только что полученный артефакт. Брат и сестра были своенравны и привыкли действовать по своему усмотрению, полагаясь на свои силы. Увидев Су Ци, которого втянули в бой, они даже не стали выяснять, знаком ли он с серым культиватором, и сразу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 знал истинной причины, по которой его втянули в эту схватку. Он знал только одно: тех, кто осмеливается его использовать, он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брата и сестру в укромное место, Су Ци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больше не убегаешь? Тогда отдай вещь, и мы оставим тебе целое тело, — с высокомерием произнесла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сестра, просто убьем его,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атаковали, их удары слились в один мощный поток энергии, который выглядел устрашающе. Однако Су Ци лишь холодно наблюдал за ними. Внезапно зеленая барьерная стена поднялась из земли, столкнувшись с атакой. Сильный взрыв поднял облако пыли, но, когда оно рассеялось, Су Ци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сестра, увидев это, встали спиной к спине, готовые к атаке, и настороженно осматривались.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 посыпались многочисленные деревянные шипы. Брат и сестра быстро активировали защитные барьеры. Шипы ударялись о барьеры с металлическим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намеренно завел их в это густое место. Здесь, если он хотел, деревянные шипы могли атаковать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уровне и духовной энергии постепенно ослабляла брата и сестру. Мужчина, видя это, сжал зубы и выпустил маленький огненный меч — его личный артефакт, который он использовал только в крайних случаях. Однако сейчас ситуация явно была против них. С появлением огненного меча их давление немного ослабло. Женщина также бросила несколько атакующих талисманов, уничтожив большую часть шипов, но те быстро восстановились в двойном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красные лианы незаметно выросли из земли и обвили ноги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вскрикнула женщина, когда лианы пронзили ее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это, быстро произнес заклинание, и пламя охватило лианы, превращая их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шипы продолжали сыпаться, и их защитные барьеры начали трескаться.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мы не выдержим, давай убежем! — с яростью сказала женщина, поклявшись отомстить Су Ци за это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 мужчина, понимая, что это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поддерживали барьеры и достали талисманы для мгновенного перемещения, но внезапно их тела окаменели, и они не могли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понял: это были те красные лианы!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уже слишком поздно. Деревянные шипы пробили их барьеры и безжалостно вонзились в их тела. С выражением ненависти и отчаяния они успели лишь мельком увидеть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Ци, который все это время оставался незамеченным, спрыгнул с древнего дерева. Его белые одежды оставались безупречно чистыми. Подойдя к телам, он без колебаний забрал их мешки хранения, уничтожил все помеченные вещи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избавился от двух самонадеянных глупцов, ему нужно было найти того, кто осмелился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семенем, прикрепленным к одежде серого культиватора, Су Ци быстро нашел его. Однако, к его удивлению, он обнаружил лишь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шею, он понял, что тело еще теплое — человек умер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следили за мной так долго, почему не показываетесь?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внимателен, — сказал молодой человек в роскошных одеждах, неспеша выходя из тени. Он держал в руке веер, размахивая им с изяществом. Его взгляд был прикован к Су Ци, полный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бесстрастно смотрел на него. Взгляд этого человека, словно на добычу, вызывал у него отвращение. С момента, как он убил брата и сестру, этот человек следил за ним. Хотя его уровень был таким же — на этапе великого завершения ци, Су Ци чувствовал, что этот человек скрывает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следите за мной? — спросил Су Ци, скрывая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усмехнулся, сложил веер и указал на труп: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молчал, но его взгляд ясно говорил: «Мне это неинтересно».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увидев это, улыбнулся еще шире. Он не стал настаивать, а просто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 железный ящик, который он тебе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оставался молчаливым, и молодой человек, немного раздраженный,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спросишь меня,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этот ящик, и тебе нужно мое сотрудничество. Время территории ограничено. Если ты будешь тянуть, потеряешь больше, чем я, — холодно сказал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молодой человек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подземном дворце на территории? — спросил он, подходя ближе. — Каждый раз, когда открывается Секретная территория Красного Клена, каждая секта тайно отправляет учеников на поиски дворца. Этот человек, — он указал на труп, — был одним из них. Твой железный ящик — часть ключа к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ключи у учеников других сект, — уверенно сказал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ожидал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У меня уже два ключа. Но не у каждой секты есть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те, у кого есть ключи, могут почувствовать дворец и войти в него. Всего семь ключей, значит, только семь человек смогут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семь? Су Ци задумался, но промолчал. У них было три ключа, а территория закроется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у кого есть ключи, в нужный момент почувствуют зов дворца и будут перенесены к его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тебе мое сотрудничество? — холодно спросил Су Ци, сжимая руку в рукаве и готовясь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не заметил его напряжения, лишь подошел ближе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наследие находится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молодой человек упомянул о дворце, Су Ци сразу подумал об этом. Однако у него оставалось много вопросов. Видя лицо молодого человека так близко, Су Ци нахмурился и отступил. Он не любил близкого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сотрудничать, но внутри дворца каждый сам за себя,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http://bllate.org/book/16667/1528235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