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Войдя в подземный дворец, мы можем идти вместе. Ведь чем больше народу, тем больше сил, — с улыбкой произнёс юноша в роскошной одежде. Его персиковые глаза играли светом, словно завораживая.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казалось, не заметил его обаяния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людей, тем больше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роскошной одежде на миг опешил. Он не ожидал, что Су Ци откажет так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подземного дворца, как говорят, есть Озеро Закалки Сердца. В нём запечатано сокровище прежнего хозяина дворца. Чтобы снять печать, нужны силы трёх человек. Давайте объединим усилия, и разделим сокровища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внезапно ворвавшийся в разговор, заставил Су Ци мгновенно напрячься. Взгляд стал ледяным, рука готова к атаке. Юноша в роскошной одежде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холодно уставился на внезапно появившегося юношу в чёрном. Атака рассеялась, но тело всё ещё оставалось напряжённым. Возможно, этот юноша в чёрном появился не случайно. Он мог быть здесь всё время, но Су Ци не чувствовал его присутствия. Эта мысль заставила его внутренне взволноваться, хотя внешне он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Секретная территория Красного Клена позволяла входить только тем, кто не достиг этапа закладки основания, поэтому Су Ци намеренно задержался на этапе закалки ци. Однако, насколько он знал, ученики этапа закалки ци не могли полностью скрывать своё присутствие, даже с помощью артефактов. Но что если этот человек обладает высокой силой? Эта мысль заставила его стать ещё осторожнее по отношению к этим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Озеро Закалки Сердца? — переспросил Су Ци. Судя по их выражениям, они хорошо знали подземный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Мы случайно узнали об этом. Если вы согласитесь сотрудничать, все артефакты и эликсиры, найденные по пути, достанутся вам. Нам нужно лишь вашу помощь, чтобы снять печать с Озера Закалки Сердца и получить сокровище, — спокойно, но с искренностью в глазах ответил юноша в чёрном. Он опередил юношу в роскошной одежде, словно считая его слишком медлительным.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предлагаете, чтобы все находки на пути достались мне, а сокровище — вам? — после короткого размышления спросил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 это скажете? — в ответ поинтересовался юноша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ваши имена? Я — Су Ци, ученик Секты Иньсянь. К каким сектам принадлежите вы? — не торопясь с ответом задал Су Ци, казалось бы, неважный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чёрном едва заметно нахмурился,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Лю Жэнь из Павильона Цзиньсюэ, а это мой младший собрат Ван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Павильоне Цзиньсюэ Су Ци слышал. Это была необычная секта. Хотя она была даосской, её члены увлекались сбором различной информации. Ученики, возможно, не обладали высокой силой, но в сборе информации им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Ци сомневался в их личности, он не подал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открытия подземного дворца, видимо, ещё есть время. Пока что мы можем тренироваться по отдельности, а в день открытия встретимся и начнём сотрудничество. Что вы думаете? — его слова подразумевали, что они не будут вмешиваться в дела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Цзыи хотел возразить, но его старший брат Лю Жэнь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будем считать договорённостью, — сказал он, сложив руки в приветственном жесте, и ушёл вместе с Ван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 непроницаемым выражением наблюдал, как они уходят, а затем тоже покинул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чёрном, который силой увёл Ван Цзыи, лишь когда они отошли достаточно далеко, дал тому вырваться. Лицо его больше не выражало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 Ци очень проницателен, — заметил юноша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Цзыи легонько коснулся губ бумажным веером и с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 Ци, он интересный. Настолько, что мне даже жаль… — что именно, он так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расстался с теми двумя, Су Ци снова стал исследовать территорию с Белым Клубком. Наследие могло быть в подземном дворце, а могло и не быть. Он не собирался возлагать все надежды на неопределённое будущее. В течение двух дней он без остановки исследовал каждый уголок территории, сталкиваясь с различными засадами. Убийства и грабежи не были исключительной прерогативой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второго дня он устало присел под старым деревом. Заходящее солнце бросало тень на его нахмуренный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Клубок свернулся у него на руках, облизывая его пальцы и тихо повизгивая, словно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погладил его мягкую белую шерсть и невольно достал железную коробку, которая до сих пор оставалась безмолвной. Она была квадратной, размером с ладонь, покрыта ржавчиной, а на лицевой стороне были вырезаны загадочные узоры, выглядевшие величественно и таинственно.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рассматривал коробку, она внезапно начала светиться слабым красным светом. Свет становился всё ярче и горячее, коробка словно прилипла к руке, и её невозможно было стряхнуть. Яркий, как огонь, красный свет мгновенно окутал его тело, и с визгом Белого Клубка Су Ци исчез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головокружение от телепортации постепенно прошло, Су Ци открыл глаза и увидел, что находится в просторной каменной комнате. Почти сразу он почувствовал, что в комнате, кроме него, есть ещё несколько присутствий. Держа Белого Клубка, он незаметно осмотрел остальных, стоявших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Ци телепортировался, Ван Цзыи подошёл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не ожидал, что мы так скоро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посмотрел на него и слегка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каменной комнате, помимо уже знакомых Су Ци Ван Цзыи и Лю Жэня, были ещё четверо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все здесь, значит, знаете о подземном дворце. Поскольку время ограничено, давайте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взглянул на говорившего. На нём была светло-синяя одежда с золотой вышивкой, чёрные волосы были высоко собраны в нефритовую корону, а выражение лица было одновременно высокомерным и холодным. Он не знал этого человека, но его одежду он никогда бы не забыл. Это была форма внутреннего ученика Секты Цисюань.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скрывая лёгкое отвращение и глубокие раздумья. Все остальные, кроме Су Ци, держали в руках железные ключи, переданные им наставниками, и были подробно проинформированы о подземном дворце. В этот момент они все были исполнены миссий своих сект. Как только ученик Секты Цисюань закончил говорить, они, не теряя времени,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на стенах комнаты были расположены семь углублений разного размера. Су Ци сравнил их со своей железной коробкой и подошёл к одному из углублений. Повернув коробку узором вверх, он вставил её в углубление.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коробки были на своих местах, раздался грохот, и стены комнаты медленно раздвинулись, открыв семь узких проходов шириной в одного человека и высотой в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из семерых не решался первым войти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кто-то фыркнул и, выбрав проход, первым шагнул внутрь. Как только его фигура исчезла в проходе, тот начал медленно закрываться, снова превращаясь в гладкую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поняли, что как только кто-то входит в проход, тот исчезает, а опасности внутри неизвестны. Если выбрать неправильный проход, можно навсегда остаться там или даже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серьёзность и страх в глазах остальных, Ван Цзыи лишь усмехнулся и, взглянув на Су Ци, дал понять, что они пойдут вместе. Су Ци кивнул, и они вместе вошли в один из проходов, за ними последовал Лю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проход исчез, ученик Секты Цисюань также выбрал один из оставшихся. Остальные, поняв, что задерживаться бесполезно, тоже вошли в оставшиеся проходы.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покинули каменную комнату, оставшиеся проходы быстро закрылись. Вся комната начала искажаться и вскоре свернулась в точку, бесшумно исчезнув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