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Войдя в подземный дворец, мы можем идти вместе. Ведь чем больше народу, тем больше сил, — с улыбкой произнёс юноша в роскошной одежде. Его персиковые глаза играли светом, словно завораживая.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казалось, не заметил его обаяния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людей, тем больше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роскошной одежде на миг опешил. Он не ожидал, что Су Ци откажет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подземного дворца, как говорят, есть Озеро Закалки Сердца. В нём запечатано сокровище прежнего хозяина дворца. Чтобы снять печать, нужны силы трёх человек. Давайте объединим усилия, и разделим сокровища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внезапно ворвавшийся в разговор, заставил Су Ци мгновенно напрячься. Взгляд стал ледяным, рука готова к атаке. Юноша в роскошной одежде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холодно уставился на внезапно появившегося юношу в чёрном. Атака рассеялась, но тело всё ещё оставалось напряжённым. Возможно, этот юноша в чёрном появился не случайно. Он мог быть здесь всё время, но Су Ци не чувствовал его присутствия. Эта мысль заставила его внутренне взволноваться, хотя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Красного Клена позволяла входить только тем, кто не достиг этапа закладки основания, поэтому Су Ци намеренно задержался на этапе закалки ци. Однако, насколько он знал, ученики этапа закалки ци не могли полностью скрывать своё присутствие, даже с помощью артефактов. Но что если этот человек обладает высокой силой? Эта мысль заставила его стать ещё осторожнее по отношению к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Закалки Сердца? — переспросил Су Ци. Судя по их выражениям, они хорошо знали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случайно узнали об этом. Если вы согласитесь сотрудничать, все артефакты и эликсиры, найденные по пути, достанутся вам. Нам нужно лишь вашу помощь, чтобы снять печать с Озера Закалки Сердца и получить сокровище, — спокойно, но с искренностью в глазах ответил юноша в чёрном. Он опередил юношу в роскошной одежде, словно считая его слишком медлительным.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предлагаете, чтобы все находки на пути достались мне, а сокровище — вам? — после короткого размышления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это скажете? — в ответ поинтересовался юноша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ваши имена? Я — Су Ци, ученик Секты Иньсянь. К каким сектам принадлежите вы? — не торопясь с ответом задал Су Ци, казалось бы, неважный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едва заметно нахмурился,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Жэнь из Павильона Цзиньсюэ, а это мой младший собрат Ван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Павильоне Цзиньсюэ Су Ци слышал. Это была необычная секта. Хотя она была даосской, её члены увлекались сбором различной информации. Ученики, возможно, не обладали высокой силой, но в сборе информации им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Ци сомневался в их личности,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открытия подземного дворца, видимо, ещё есть время. Пока что мы можем тренироваться по отдельности, а в день открытия встретимся и начнём сотрудничество. Что вы думаете? — его слова подразумевали, что они не будут вмешиваться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Цзыи хотел возразить, но его старший брат Лю Жэнь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будем считать договорённостью, — сказал он, сложив руки в приветственном жесте, и ушёл вместе с Ван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 непроницаемым выражением наблюдал, как они уходят, а затем тоже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который силой увёл Ван Цзыи, лишь когда они отошли достаточно далеко, дал тому вырваться. Лицо его больше не выражало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Ци очень проницателен, — заметил юноша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Цзыи легонько коснулся губ бумажным веером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Ци, он интересный. Настолько, что мне даже жаль… — что именно, он так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расстался с теми двумя, Су Ци снова стал исследовать территорию с Белым Клубком. Наследие могло быть в подземном дворце, а могло и не быть. Он не собирался возлагать все надежды на неопределённое будущее. В течение двух дней он без остановки исследовал каждый уголок территории, сталкиваясь с различными засадами. Убийства и грабежи не были исключительной прерогативой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второго дня он устало присел под старым деревом. Заходящее солнце бросало тень на его нахмуренный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свернулся у него на руках, облизывая его пальцы и тихо повизгивая, словно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погладил его мягкую белую шерсть и невольно достал железную коробку, которая до сих пор оставалась безмолвной. Она была квадратной, размером с ладонь, покрыта ржавчиной, а на лицевой стороне были вырезаны загадочные узоры, выглядевшие величественно и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рассматривал коробку, она внезапно начала светиться слабым красным светом. Свет становился всё ярче и горячее, коробка словно прилипла к руке, и её невозможно было стряхнуть. Яркий, как огонь, красный свет мгновенно окутал его тело, и с визгом Белого Клубка Су Ци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головокружение от телепортации постепенно прошло, Су Ци открыл глаза и увидел, что находится в просторной каменной комнате. Почти сразу он почувствовал, что в комнате, кроме него, есть ещё несколько присутствий. Держа Белого Клубка, он незаметно осмотрел остальных, стоявших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Ци телепортировался, Ван Цзыи подошёл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не ожидал, что мы так скоро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посмотрел на него и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комнате, помимо уже знакомых Су Ци Ван Цзыи и Лю Жэня, были ещё четверо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все здесь, значит, знаете о подземном дворце. Поскольку время ограничено,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взглянул на говорившего. На нём была светло-синяя одежда с золотой вышивкой, чёрные волосы были высоко собраны в нефритовую корону, а выражение лица было одновременно высокомерным и холодным. Он не знал этого человека, но его одежду он никогда бы не забыл. Это была форма внутреннего ученика Секты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скрывая лёгкое отвращение и глубокие раздумья. Все остальные, кроме Су Ци, держали в руках железные ключи, переданные им наставниками, и были подробно проинформированы о подземном дворце. В этот момент они все были исполнены миссий своих сект. Как только ученик Секты Цисюань закончил говорить, они, не теряя времени,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стенах комнаты были расположены семь углублений разного размера. Су Ци сравнил их со своей железной коробкой и подошёл к одному из углублений. Повернув коробку узором вверх, он вставил её в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коробки были на своих местах, раздался грохот, и стены комнаты медленно раздвинулись, открыв семь узких проходов шириной в одного человека и высотой в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семерых не решался первым войти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кто-то фыркнул и, выбрав проход, первым шагнул внутрь. Как только его фигура исчезла в проходе, тот начал медленно закрываться, снова превращаясь в гладкую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поняли, что как только кто-то входит в проход, тот исчезает, а опасности внутри неизвестны. Если выбрать неправильный проход, можно навсегда остаться там или даже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серьёзность и страх в глазах остальных, Ван Цзыи лишь усмехнулся и, взглянув на Су Ци, дал понять, что они пойдут вместе. Су Ци кивнул, и они вместе вошли в один из проходов, за ними последовал Лю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проход исчез, ученик Секты Цисюань также выбрал один из оставшихся. Остальные, поняв, что задерживаться бесполезно, тоже вошли в оставшиеся проходы.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покинули каменную комнату, оставшиеся проходы быстро закрылись. Вся комната начала искажаться и вскоре свернулась в точку, бесшумно исчезнув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