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Су Ци, Лю Жэнь и Ван Цзыи вошли в проход, перед ними внезапно развернулась новая сцена. Густая тьма рассеялась, открыв вид на изумрудно-зелёное озеро, которое под лучами солнца переливалось радужными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окружал лес, наполненный пением птиц и ароматом цветов. Ярко-зелёные листья казались настолько свежими, что один лишь взгляд на них очищал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нам повезло. Это Янтарный Рай, — с радостью воскликнул Ван Цзыи, шагая вперёд и наслаждаясь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Янтарный Рай? — удивился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Ходят слухи, что в подземном дворце есть Янтарный Рай, и это место — единственный путь к его центру, — объяснил Лю Жэнь, подойдя к нему. Даже его обычно холодное лицо смягчилось при виде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погладил Белого Клубка и подошёл к озеру. К его удивлению, это был не водоём, а огромный кусок зелёного янтаря.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зелёный янтарь, который образуется только в местах с невероятно плотной духовной энергией, — Ван Цзыи также подошёл к «озеру», его глаза сверкали странным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кусок зелёного янтаря… Если бы мы могли забрать его весь… — с этими словами он наклонился вперёд, словно собираясь упасть на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наблюдал за этим со стороны, но когда Ван Цзыи коснулся янтаря, тот внезапно раскололся, поглотив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Жэнь подошёл к янтарю и, холодо глядя на Су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поглотили. Почему ты не поглощён?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лишь усмехнулся. Лю Жэнь увидел, как перед ним мелькнула тень, и, прежде чем он успел понять, что происходит, Су Ци уже сжал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кошмар, осмелившийся пытаться управлять моими мыслями, — холодно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Жэнь» с ужасом в глазах начал отчаянно бороться, но никак не мог вырваться из хватки Су Ци. Он издавал хриплые крики, острые, как нож, но Су Ци оставался непоколебим. Со щелчком шея «Лю Жэня» беспомощно повисла, а прекрасный пейзаж начал растворяться. «Зелёный янтарь» исчез, и Су Ци оказался в тёмном проходе. Его спутники, Лю Жэнь и Ван Цзыи,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Су Ци, поглаживая Белого Клубка.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проникают в сознание людей, незаметно погружая их в иллюзии. Иллюзии, созданные кошмарами, более сложны, чем те, что создают лианы снов, и с ними труднее справиться. Однако в иллюзиях кошмаров не может быть духовной энергии. Если бы не врождённое чутьё Белого Клубка к энергии, Су Ци рано или поздно вышел бы из иллюзии, но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сцене в иллюзии, он попал либо в иллюзию Ван Цзыи, либо Лю Жэня. Убив кошмар, он, возможно, помог им выйти из иллюзии, но сейчас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скрывалась в бесконечной тьме. Су Ци, глядя на, казалось бы, бесконечный проход, с непоколебимым выражением лица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провёл в проходе. Казалось, он бесконечен, создавая ощущение, что идти придётся вечно. В ушах раздавался едва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Сдайся. Нет смысла идти дальше. Сдайся, и ты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хотел проигнорировать его, но голос словно проник в его мозг, раз за разом атакуя его сознание, как назойливый призрак, цепляющийся за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без цели. Ты не выберешься. Лучше сдайся, и ты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 боли Су Ци застонал. Голос, словно червь, разъедал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Сдайся… — опираясь на стену, он низко опустил голову. Волосы были мокрыми от пота, лицо бледное,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можно сдаться! Он не может умереть здесь. У него есть враги, которых нужно уничтожить, и Путь, который нужно пройти. Если он сдастся сейчас, то зачем тогда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продолжал атаковать его сознание, но Су Ци, стиснув зубы, повторял заклинание очищения разума. Постепенно голос стал удаляться, а его сердце успокоилось. Боль в сознании исчезла, и, открыв глаза, он увидел не бесконечный тёмный проход, а тускло освещённую комнату. В каждом углу комнаты была встроена зелёная жемчужина, излучавшая слабый свет, добавлявший таинственности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стоял стол из золотого нанму, на котором лежала квадратная деревянная шкатулка с загадочными узорами. Су Ци подошёл к столу и осмотрел шкатулку. Узоры показались ему знакомыми. Он вспомнил, что видел их на стенах каменной комнаты при входе. Похожие узоры, но их связь оставалась неясной.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казалось, почувствовала его присутствие и с щелчком открылась. Су Ци нахмурился, отступил на шаг и мгновенно создал защитный барьер из духовной энергии. Однако шкатулка оставалась неподвижной. Когда Су Ци уже хотел подойти ближе, из неё поднялся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следил за дымом, который остановился в воздухе, постепенно принимая форму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пятьсот шестьдесят три года, и ты первый, кто добрался сюда, — произнёс призрак, смотря на Су Ци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молча смотрел на него, не выражая эмоций. Призрак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учеником Секты Сяньянь, обладал одиночным древесным духовным корнем и выдающимися способностями. Пятьсот лет назад меня предали собратья, и я сбежал сюда. Зная, что моё время подходит к концу, я построил этот подземный дворец, чтобы сохранить свои сокровища и наследие. Поскольку ты первый, кто дошел сюда, я дам тебе шанс. Если ты пройдёшь моё испытание, всё здесь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заманчивое предложение, но Су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испытание, а потом никогда не выбраться отсюда, пока не умру от истощения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 мгновение замер, затем его губы растянулись в улыбке,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говорил это, все верили. Они думали, что испытание действительно существует. Ха-ха, прошло пятьсот лет, и наконец нашёлся кто-то не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всегда хотел, чтобы его сокровища достались только его потомкам. Но теперь этот дворец под моим контролем, и я решаю, кому он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выпустив пар, призрак посмотрел на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Никто из тех, кто принимал испытание, не выбрался. Никакого испытания нет, это просто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этого дворца когда-то был проклят небесами и погиб. Поэтому он заточил меня здесь, чтобы я вечно охранял этот дворец. Это тюрьма! Парень, если ты поможешь мне выбраться отсюда, я отдам тебе всё, что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