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Су Ци, Лю Жэнь и Ван Цзыи вошли в проход, перед ними внезапно развернулась новая сцена. Густая тьма рассеялась, открыв вид на изумрудно-зелёное озеро, которое под лучами солнца переливалось радужными 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окружал лес, наполненный пением птиц и ароматом цветов. Ярко-зелёные листья казались настолько свежими, что один лишь взгляд на них очищал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нам повезло. Это Янтарный Рай, — с радостью воскликнул Ван Цзыи, шагая вперёд и наслаждаясь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Янтарный Рай? — удивился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Ходят слухи, что в подземном дворце есть Янтарный Рай, и это место — единственный путь к его центру, — объяснил Лю Жэнь, подойдя к нему. Даже его обычно холодное лицо смягчилось при виде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погладил Белого Клубка и подошёл к озеру. К его удивлению, это был не водоём, а огромный кусок зелёного янтаря.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зелёный янтарь, который образуется только в местах с невероятно плотной духовной энергией, — Ван Цзыи также подошёл к «озеру», его глаза сверкали странным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кусок зелёного янтаря… Если бы мы могли забрать его весь… — с этими словами он наклонился вперёд, словно собираясь упасть на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наблюдал за этим со стороны, но когда Ван Цзыи коснулся янтаря, тот внезапно раскололся, поглотив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Жэнь подошёл к янтарю и, холодо глядя на Су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уже поглотили. Почему ты не поглощён?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лишь усмехнулся. Лю Жэнь увидел, как перед ним мелькнула тень, и, прежде чем он успел понять, что происходит, Су Ци уже сжал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кошмар, осмелившийся пытаться управлять моими мыслями, — холодно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Жэнь» с ужасом в глазах начал отчаянно бороться, но никак не мог вырваться из хватки Су Ци. Он издавал хриплые крики, острые, как нож, но Су Ци оставался непоколебим. Со щелчком шея «Лю Жэня» беспомощно повисла, а прекрасный пейзаж начал растворяться. «Зелёный янтарь» исчез, и Су Ци оказался в тёмном проходе. Его спутники, Лю Жэнь и Ван Цзыи,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Су Ци, поглаживая Белого Клубка.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проникают в сознание людей, незаметно погружая их в иллюзии. Иллюзии, созданные кошмарами, более сложны, чем те, что создают лианы снов, и с ними труднее справиться. Однако в иллюзиях кошмаров не может быть духовной энергии. Если бы не врождённое чутьё Белого Клубка к энергии, Су Ци рано или поздно вышел бы из иллюзии, но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сцене в иллюзии, он попал либо в иллюзию Ван Цзыи, либо Лю Жэня. Убив кошмар, он, возможно, помог им выйти из иллюзии, но сейчас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скрывалась в бесконечной тьме. Су Ци, глядя на, казалось бы, бесконечный проход, с непоколебимым выражением лица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провёл в проходе. Казалось, он бесконечен, создавая ощущение, что идти придётся вечно. В ушах раздавался едва слышный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Сдайся. Нет смысла идти дальше. Сдайся, и ты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хотел проигнорировать его, но голос словно проник в его мозг, раз за разом атакуя его сознание, как назойливый призрак, цепляющийся за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без цели. Ты не выберешься. Лучше сдайся, и ты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 боли Су Ци застонал. Голос, словно червь, разъедал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Сдайся… — опираясь на стену, он низко опустил голову. Волосы были мокрыми от пота, лицо бледное,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можно сдаться! Он не может умереть здесь. У него есть враги, которых нужно уничтожить, и Путь, который нужно пройти. Если он сдастся сейчас, то зачем тогда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продолжал атаковать его сознание, но Су Ци, стиснув зубы, повторял заклинание очищения разума. Постепенно голос стал удаляться, а его сердце успокоилось. Боль в сознании исчезла, и, открыв глаза, он увидел не бесконечный тёмный проход, а тускло освещённую комнату. В каждом углу комнаты была встроена зелёная жемчужина, излучавшая слабый свет, добавлявший таинственности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комнаты стоял стол из золотого нанму, на котором лежала квадратная деревянная шкатулка с загадочными узорами. Су Ци подошёл к столу и осмотрел шкатулку. Узоры показались ему знакомыми. Он вспомнил, что видел их на стенах каменной комнаты при входе. Похожие узоры, но их связь оставалась неясной.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казалось, почувствовала его присутствие и с щелчком открылась. Су Ци нахмурился, отступил на шаг и мгновенно создал защитный барьер из духовной энергии. Однако шкатулка оставалась неподвижной. Когда Су Ци уже хотел подойти ближе, из неё поднялся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следил за дымом, который остановился в воздухе, постепенно принимая форму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пятьсот шестьдесят три года, и ты первый, кто добрался сюда, — произнёс призрак, смотря на Су Ци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молча смотрел на него, не выражая эмоций. Призрак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учеником Секты Сяньянь, обладал одиночным древесным духовным корнем и выдающимися способностями. Пятьсот лет назад меня предали собратья, и я сбежал сюда. Зная, что моё время подходит к концу, я построил этот подземный дворец, чтобы сохранить свои сокровища и наследие. Поскольку ты первый, кто дошел сюда, я дам тебе шанс. Если ты пройдёшь моё испытание, всё здесь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заманчивое предложение, но Су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испытание, а потом никогда не выбраться отсюда, пока не умру от истощения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 мгновение замер, затем его губы растянулись в улыбке,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говорил это, все верили. Они думали, что испытание действительно существует. Ха-ха, прошло пятьсот лет, и наконец нашёлся кто-то не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всегда хотел, чтобы его сокровища достались только его потомкам. Но теперь этот дворец под моим контролем, и я решаю, кому он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выпустив пар, призрак посмотрел на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Никто из тех, кто принимал испытание, не выбрался. Никакого испытания нет, это просто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этого дворца когда-то был проклят небесами и погиб. Поэтому он заточил меня здесь, чтобы я вечно охранял этот дворец. Это тюрьма! Парень, если ты поможешь мне выбраться отсюда, я отдам тебе всё, что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