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воротами города Юйгуан выстроилась длинная очередь. Секта Иньсянь, как одна из Десяти Великих Бессмертных Сект, естественно, не нуждалась в том, чтобы стоять в очереди вместе с остальными. Фэн И повел их к специальному проходу, расположенному сбоку от главных ворот, предназначенному исключительно для членов Десяти Великих Бессмертных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стоящие в очереди у ворот, с завистью смотрели на группу, проходящую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специального прохода для Десяти Великих Сект стояла улыбающаяся женщина-культиватор. Она была одета в платье цвета озерной зелени, ее фигура была изящной, а черты лица — словно нарисованными. Молодые ученики не могли отвести от нее глаз. Казалось, она привыкла к таким взглядам, и ее улыбка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И и его спутники приближаются, женщина грациозно направилась к ним. Ее движения были изящны, осанка величественна, а выражение лица — почтительным, но не слишком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Мин Ся приветствует старшего,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бросил на нее беглый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 не выказала недовольства из-за его холодного отношения. На самом деле, среди высокопоставленных культиваторов было немало странных личностей, и Фэн И, будучи просто холодным, казался ей одним из самых нормальных.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отступила в сторону, позволив Фэн И и его спутникам пройти первыми, а затем встала чуть позади него, продолжая улыбаться, но не произнося ни слова, чтобы указать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собирались войти в проход, среди культиваторов, стоящих в очереди у ворот, началось волнение. Шум становился все громче, пока вдруг не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и Фэн Хэ переглянулись, их духовные мечи вылетели из ножен, а глаза пристально смотрели в сторону, откуда доносились звуки беспорядков. Четыре культиватора этапа золотого ядра также встали позади пятерых,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звук, похожий на рычание зверя. Все увидели, как из толпы вырвался культиватор в изодранной серой одежде, схватил одного из практикующих на этапе закалки ци и впился в него зубами. В толпе раздались крики ужаса. Стражи у ворот пытались взять ситуацию под контроль, но даже культиваторы этапа золотого ядра внезапно обезумели, нападая на низкоуровневых практикующих, и даже стражи не избежали 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отведи их внутрь вместе с даосом Мин Ся. Не делайте лишнего и не действуйте опрометчиво. Я и твоя наставница Фэн Хэ присоединимся к вам позже, — не оборачиваясь, сказал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слишком быстро, и он должен был в первую очередь обеспечить безопасность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пристально наблюдал за обезумевшими культиваторами. В его глазах их тела были опутаны черным туманом, который поднимался вверх, и если он проникнет в море сознания в центре лба, эти люди превратятся в марионеток, и их уже будет не спасти. В этот момент в его нос ударил едкий запах, заставивший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наставление Фэн И, он обернулся к Су Ци, стоявшему рядом. Ситуация была слишком странной, и он не мог позволить Су Ци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руку Су Ци, он обратился к Мин Ся, которая стояла рядом и с тревогой наблюдала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 вести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 была только рада, что они уходят. Увидев, что он хочет уйти, 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 Наша секта уже подготовила для вас жилье. Вы можете немного отдохнуть. Наша секта скоро разберется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слушал ее внимательно. Фэн Фэйинь, держа за руку Су Ци, шел позади нее, его лицо было мрачным, и он не произносил ни слова. Су Ци обернулся, чтобы взглянуть на место, откуда доносился шум, и почувствовал странное чувство знакомства. Он хотел спросить Владыку Демонов, стоявшего рядом, но тут Цзинь Юньци внезапно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слегка отстранился, избегая его приближения, но его выражение лица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Юньци заметил его движение, но лишь улыбнулся, не обращая внимания, и вежливо отступил. Он хотел что-то сказать Су Ци, но тут встретился взглядом с Фэн Фэйинем. Он невольно содрогнулся, но все же настойчиво приблизился к Су Ци и, несмотря на убийственный взгляд Фэн Фэйиня,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вам не кажется, что эти изменения выглядят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поднял голову и встретился с его взглядом. Цзинь Юньци хмурился, размышляя,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 снова оглянулся и вдруг вспомнил, что эти внезапные изменения были похожи на те, что произошли в Вратах Десяти Тысяч Мечей. Неужели здесь тоже замешан Кровавый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Владыка Демонов внезапно сжал его руки. Су Ци поднял голову и встретился взглядом с бледным лицом Фэн Фэйиня. На его лбу выступили капли пота, губы побелели, а пальцы слегка дрожали, словно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Ци взял его за руку,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шедшие рядом, тоже остановились, услышав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старшим братом? — Цзинь Юньци увидел, что Фэн Фэйинь согнулся от боли, его тело слегка дрожало, что говорило о сильных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 даосом? Возможно, стоит вернуться в гостиницу. Там есть старшие из моей секты, которые смогут его осмотреть, — Мин Ся, видя, что они остановились, беспокоилась, но внешне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крепко сжал губы, его брови сдвинулись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Фэйинь оттолкнул Су Ци, его духовный меч вылетел из ножен, и он, используя духовную энергию, в мгновение ока оказался в месте, где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потеряв равновесие, упал на землю. Он смотрел на свои руки, но Владыка Демонов уже исчез из виду. Оглянувшись, он увидел, как один из обезумевших культиваторов готовится напасть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 Ци вытащил меч Фэйхун и присоединился к бою. Отбив атаку на Владыку Демонов, он хотел поддержать его неустойчивое тело, но тот лишь оглянулся на него, и его красные глаза были пронизаны кровавыми прожилками. Су Ци был поражен. Это явно были признаки одержимости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Владыка Демонов снова оттолкнул его и, не обращая внимания, бросился в толпу обезумевших культиваторов, безжалостно убивая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хотел последовать за ним, но его путь преградила группа обезумевших культиваторов. Он мог только смотреть, как фигура Владыки Демонов удаляется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Фэн Фэйиня все расплывалось, и в его море сознания, казалось, бушевала буря. Однако он крепко сжимал духовный меч и без колебаний убивал нападавших на него культиваторов. Его кровь кипела, словно что-то пыталось вырваться из его тела. Сильная боль делала его лицо еще более бледным, и только убийства слегка облегчали ее. Но этих людей было недостаточно. Его тело требовало больше, больше теплой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культиваторов, сражавшийся с обезумевшими, вдруг почувствовал сильную ауру убийства за спиной. Он инстинктивно уклонился, но все же получил рану на руке. Подняв голову, он увидел культиватора с красными глазами, который, не обращая внимания, занес меч над ним. Он хотел уклониться, но ужасное давление сковало его тело, не позволяя двигаться. Он широко раскрыл глаза, только и успевая наблюдать, как лезвие меча, сверкающее холодным светом,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мощный поток духовной энергии отбросил меч, который вот-вот должен был лишить его жизни, и даже Фэн Фэйинь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красные глаза устремились на человека в зеленом одеянии, который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культиватор держал в руке духовный меч, и его острая энергия образовала тюрьму, которая прочно удерживала Фэн Фэйиня. Внутри тюрьмы клинки бушевали, разрезая его одежду и щеки, и капли алой крови выступили на его коже, делая его лицо еще более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сильнее его, и, учитывая его нынешнее состояние, он не мог прорвать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наблюдавший за ним, увидел, как Владыка Демонов оказался в ловушке, и ярко-красный цвет резанул ему по глазам. Вокруг него продолжали появляться обезумевшие культиваторы. Внезапно из земли выросли огромные зеленые лозы, прочно удерживая тела культиваторов, и он воспользовался этим, чтобы добраться до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культиватор повернул запястье, и тени клинков закружились, сформировав острый клинок энергии, который устремился прямо в грудь Фэн Фэйиня.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