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воротами города Юйгуан выстроилась длинная очередь. Секта Иньсянь, как одна из Десяти Великих Бессмертных Сект, естественно, не нуждалась в том, чтобы стоять в очереди вместе с остальными. Фэн И повел их к специальному проходу, расположенному сбоку от главных ворот, предназначенному исключительно для членов Десяти Великих Бессмертных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Культиваторы, стоящие в очереди у ворот, с завистью смотрели на группу, проходящую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специального прохода для Десяти Великих Сект стояла улыбающаяся женщина-культиватор. Она была одета в платье цвета озерной зелени, ее фигура была изящной, а черты лица — словно нарисованными. Молодые ученики не могли отвести от нее глаз. Казалось, она привыкла к таким взглядам, и ее улыбка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Фэн И и его спутники приближаются, женщина грациозно направилась к ним. Ее движения были изящны, осанка величественна, а выражение лица — почтительным, но не слишком радушным.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Мин Ся приветствует старшего,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бросил на нее беглый взгляд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 не выказала недовольства из-за его холодного отношения. На самом деле, среди высокопоставленных культиваторов было немало странных личностей, и Фэн И, будучи просто холодным, казался ей одним из самых нормальных.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отступила в сторону, позволив Фэн И и его спутникам пройти первыми, а затем встала чуть позади него, продолжая улыбаться, но не произнося ни слова, чтобы указать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собирались войти в проход, среди культиваторов, стоящих в очереди у ворот, началось волнение. Шум становился все громче, пока вдруг не раздался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и Фэн Хэ переглянулись, их духовные мечи вылетели из ножен, а глаза пристально смотрели в сторону, откуда доносились звуки беспорядков. Четыре культиватора этапа золотого ядра также встали позади пятерых, защищая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звук, похожий на рычание зверя. Все увидели, как из толпы вырвался культиватор в изодранной серой одежде, схватил одного из практикующих на этапе закалки ци и впился в него зубами. В толпе раздались крики ужаса. Стражи у ворот пытались взять ситуацию под контроль, но даже культиваторы этапа золотого ядра внезапно обезумели, нападая на низкоуровневых практикующих, и даже стражи не избежали их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Шаоцин, отведи их внутрь вместе с даосом Мин Ся. Не делайте лишнего и не действуйте опрометчиво. Я и твоя наставница Фэн Хэ присоединимся к вам позже, — не оборачиваясь, сказал Фэн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развивалась слишком быстро, и он должен был в первую очередь обеспечить безопасность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пристально наблюдал за обезумевшими культиваторами. В его глазах их тела были опутаны черным туманом, который поднимался вверх, и если он проникнет в море сознания в центре лба, эти люди превратятся в марионеток, и их уже будет не спасти. В этот момент в его нос ударил едкий запах, заставивший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наставление Фэн И, он обернулся к Су Ци, стоявшему рядом. Ситуация была слишком странной, и он не мог позволить Су Ци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руку Су Ци, он обратился к Мин Ся, которая стояла рядом и с тревогой наблюдала за происходящим: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продолжайте вести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 была только рада, что они уходят. Увидев, что он хочет уйти, она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мной. Наша секта уже подготовила для вас жилье. Вы можете немного отдохнуть. Наша секта скоро разберется с этой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слушал ее внимательно. Фэн Фэйинь, держа за руку Су Ци, шел позади нее, его лицо было мрачным, и он не произносил ни слова. Су Ци обернулся, чтобы взглянуть на место, откуда доносился шум, и почувствовал странное чувство знакомства. Он хотел спросить Владыку Демонов, стоявшего рядом, но тут Цзинь Юньци внезапно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слегка отстранился, избегая его приближения, но его выражение лица оставалось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Юньци заметил его движение, но лишь улыбнулся, не обращая внимания, и вежливо отступил. Он хотел что-то сказать Су Ци, но тут встретился взглядом с Фэн Фэйинем. Он невольно содрогнулся, но все же настойчиво приблизился к Су Ци и, несмотря на убийственный взгляд Фэн Фэйиня,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Су, вам не кажется, что эти изменения выглядят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поднял голову и встретился с его взглядом. Цзинь Юньци хмурился, размышляя,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я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Ци снова оглянулся и вдруг вспомнил, что эти внезапные изменения были похожи на те, что произошли в Вратах Десяти Тысяч Мечей. Неужели здесь тоже замешан Кровавый нефрит?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Владыка Демонов внезапно сжал его руки. Су Ци поднял голову и встретился взглядом с бледным лицом Фэн Фэйиня. На его лбу выступили капли пота, губы побелели, а пальцы слегка дрожали, словно он испытывал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Су Ци взял его за руку, с беспокойством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шедшие рядом, тоже остановились, услышав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старшим братом? — Цзинь Юньци увидел, что Фэн Фэйинь согнулся от боли, его тело слегка дрожало, что говорило о сильных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этим даосом? Возможно, стоит вернуться в гостиницу. Там есть старшие из моей секты, которые смогут его осмотреть, — Мин Ся, видя, что они остановились, беспокоилась, но внешне сохраняла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крепко сжал губы, его брови сдвинулись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Фэн Фэйинь оттолкнул Су Ци, его духовный меч вылетел из ножен, и он, используя духовную энергию, в мгновение ока оказался в месте, где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Ци, потеряв равновесие, упал на землю. Он смотрел на свои руки, но Владыка Демонов уже исчез из виду. Оглянувшись, он увидел, как один из обезумевших культиваторов готовится напасть на него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Су Ци вытащил меч Фэйхун и присоединился к бою. Отбив атаку на Владыку Демонов, он хотел поддержать его неустойчивое тело, но тот лишь оглянулся на него, и его красные глаза были пронизаны кровавыми прожилками. Су Ци был поражен. Это явно были признаки одержимости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Владыка Демонов снова оттолкнул его и, не обращая внимания, бросился в толпу обезумевших культиваторов, безжалостно убивая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хотел последовать за ним, но его путь преградила группа обезумевших культиваторов. Он мог только смотреть, как фигура Владыки Демонов удаляется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Фэн Фэйиня все расплывалось, и в его море сознания, казалось, бушевала буря. Однако он крепко сжимал духовный меч и без колебаний убивал нападавших на него культиваторов. Его кровь кипела, словно что-то пыталось вырваться из его тела. Сильная боль делала его лицо еще более бледным, и только убийства слегка облегчали ее. Но этих людей было недостаточно. Его тело требовало больше, больше теплой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культиваторов, сражавшийся с обезумевшими, вдруг почувствовал сильную ауру убийства за спиной. Он инстинктивно уклонился, но все же получил рану на руке. Подняв голову, он увидел культиватора с красными глазами, который, не обращая внимания, занес меч над ним. Он хотел уклониться, но ужасное давление сковало его тело, не позволяя двигаться. Он широко раскрыл глаза, только и успевая наблюдать, как лезвие меча, сверкающее холодным светом,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мощный поток духовной энергии отбросил меч, который вот-вот должен был лишить его жизни, и даже Фэн Фэйинь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его красные глаза устремились на человека в зеленом одеянии, который направлялся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культиватор держал в руке духовный меч, и его острая энергия образовала тюрьму, которая прочно удерживала Фэн Фэйиня. Внутри тюрьмы клинки бушевали, разрезая его одежду и щеки, и капли алой крови выступили на его коже, делая его лицо еще более демоническим.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был сильнее его, и, учитывая его нынешнее состояние, он не мог прорвать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Ци, наблюдавший за ним, увидел, как Владыка Демонов оказался в ловушке, и ярко-красный цвет резанул ему по глазам. Вокруг него продолжали появляться обезумевшие культиваторы. Внезапно из земли выросли огромные зеленые лозы, прочно удерживая тела культиваторов, и он воспользовался этим, чтобы добраться до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культиватор повернул запястье, и тени клинков закружились, сформировав острый клинок энергии, который устремился прямо в грудь Фэн Фэйиня.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http://bllate.org/book/16667/1528427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