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приподнял бровь, увидев, как Фэн Фэйинь подошел к нему. Его холодный взгляд упал на Белый Клубок,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не только может находить сокровища, но и отличать их. Раз он так торопится выйти, почему бы не позволить ему осмотреть, есть ли что-то ценное на этом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погладил мягкую шерсть Бай Си,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он сидел так долго, что наверняка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город Юйгуан, он поместил Белый Клубок в сумку для духовных зверей. Если Верховный Почтенный Ланьфэн смог узнать Бай Си, то кто знает, может, в Юйгуане тоже найдутся такие. На всякий случай Су Ци решил спрятать Белый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первый лот уже был продан за пять тысяч пятьсот низкокачественных духовных камней. Атмосфера аукциона накалялась, а энтузиазм участников лишь возрастал.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лотом стал легкий и тонкий, как крыло цикады, меч. Он был изящным и компактным, способным сжиматься до размера нефритовой заколки, которую можно было носить в волосах. Этот предмет идеально подходил для женского практикующего. В итоге его приобрела женщина в фиолетовом одеянии. Затем последовало еще пять сокровищ, уровень которых становился все выше, а цена, естественно, росла. Постепенно практикующие с первого этажа перестали участвовать в торгах, и соревнование перешло к тем, кто находился в отдельных кабинках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лотом атмосфера аукциона накалялась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восьмой лот был вынесен на сцену, ведущая, соблазнительная женщина, легким движением пальца коснулась красной ткани, покрывавшей его, и, улыбнувшись публике,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восьмой лот был найден адептом меча в древних руинах. Это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не томи, открывай скорее, дай нам взглянуть! — раздались крики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слегка улыбнулась, ее движения были полны изящества и очарования, заставляя мужчин в зале застыть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приподняла уголок красной ткани, и вскоре сокровище было полностью открыто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образом, в зале воцарилась тишина, которая через мгновение сменилась громкими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этот кусок ржавого железа и есть твое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Павильон Редких Сокровищ начал принимать такие вещи? Может, и мою тряпку для ног примете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представленное на сцене, действительно выглядело как кусок ржавого железа, и ничего особенного в нем не было. Неудивительно, что люди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на мгновение застыла, но, будучи опытной ведущей,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действительно был найден адептом меча в древних руинах. Все мы знаем, что вещи из руин могут оказаться божественными артефактами. Возможно, это сокровище просто ждет своего избранника, и кто-то из присутствующих может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зал взглядом, заметив, как настроение публики постепенно успокаивается, и с легкой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затягивать. Начальная цена этого лота — десять тысяч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предмет был найден в древних руинах, было ли он божественным артефактом, оставалось под вопросом. Даже если это был артефакт, судя по его нынешнему состоянию, возможно, он никогда не вернет себе былую славу. Никто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цены в зале воцарилась тишина, никто не делал ставок. Такая неловкая ситуация никогда раньше не случалась в Павильоне Редких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и могущественные люди, но даже они не могли определить, что это за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видя, как публика переглядывается, сохраняла улыбку, но внутри она была в панике. Когда тот адепт меча принес этот предмет в Павильон, их эксперты тоже не смогли определить его природу. Они хотели обсудить снижение цены, но адепт настаивал на высокой стоимости. Павильон не мог отказать ему, иначе это ударило бы по их репутации. Однако сейчас ситуация грозила уничтожить их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Цзыюнь, видя, что никто не делает ставок, понимала, что не может просто стоять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многие сокровища выглядят неприметно, особенно те, что связаны с легендами. Более того, этот предмет напоминает меч, и, вероятно, когда-то он был великолепным оружием. Как говорится, великий меч достоин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обвела зал очаровательной улыбкой и, видя, что публика больше не остается равнодушной, тихо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на втором этаже Су Ци держал в руках Белый Клубок, его взгляд был прикован к лоту на сцене, а лицо выражало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предмет чем-то особенным? — спросил Фэн Фэйинь, заметив изменение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поднял на него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где-то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моя иллюзия. Но этот предмет действительно похож на меч, и даже если это не так, судя по материалу, он не обычный. Его можно вплавить в твой меч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увидев блеск в его глазах, неожиданно улыбнулся. Не сдержавшись, он обнял Су Ци, прижав его голову к своей груди,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услышав неожиданное признание Владыки Демонов, вздрогнул, его сердце забилось чаще. Он с трудом подавил волнение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для тебя.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вырвался из объятий, полностью проигнорировав обиженное выражение лица Фэн Фэйиня. Су Ци достал кольцо из черного нефрита из-под ворота своей одежды, и в его руке появилась вечная ледяная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рассказав о событиях в подземелье, он протянул ледяную душу Фэн Фэйиню: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адепт меча, и это наследие меча идеально подойдет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пристально смотрел на него, не спеша принимать наследие. Су Ци вопросительно посмотрел на него, удивляясь, почему он не берет его. Увидев это выражение, Фэн Фэйинь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был прерван внезапным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кабинки раздался молодой, но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как сказала фея, действительно похож на хороший меч. Двадцать пять тысяч средних духовных камней. Этот меч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зале начался шепот. Неужели кто-то действительно хочет купить этот «кусок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какой-то молодой мастер из знатной семьи, — думали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раздраженный тем, что этот человек прервал их момент, слегка приподнял брови, улыбка на его лице стала еще шире. Услышав ставку, он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средних духовных камней. Этот меч будет моим. Прошу прощения,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говоря ни слова, снова повысил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Фэн Фэйинь, не моргнув глазом, удвоил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меч окажется у него, поэтому он ставил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ахнули. Куча ржавого железа без следа духовной энергии продается за такую цену? Некоторые лишь усмехались, думая, что это просто молодые аристократы, не знающие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ставку Фэн Фэйиня, тот человек на мгновение замолчал, а затем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Су Ци удивленно поднял бровь. Ведь большинство людей не видели ничего особенного в этом мече. Почему тот человек так настойчиво хочет его получить? Может, он увидел что-то, что другие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продолжались, и Фэн Фэйинь поднял цену до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шептались, и вдруг из другой кабинки раздался голос, не такой низкий, как у предыдущего человека, но мягкий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зачем так давить? Этот меч я заметил первым. Пожалуйста, уступите. Я запомню вашу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