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Хуаньси, ты будешь и дальше провожать Сыюаня в школу? — Мо Сыюань сидел между Тань Хуаньси и Мо Шаохэном, чувствуя себя невероятно счастливым. Он тихо смеялся, а затем поднял голову и спросил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Сыюань захочет, чтобы я его провожал, — Тань Хуаньси был только рад. Он мечтал всегда быть рядом с малышом,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сестрой Шаньшань, чтобы сегодня я забрал тебя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сразу же обрадовался, прикрыл лицо руками, а глаза его сверкнули, как молодой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улыбкой ущипнул малыша за щеку и невольно посмотрел на Мо Шаохэна. Увидев, что тот молча наблюдал за ними с спокойным выражением лица, он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раскроет правду, он не хотел вызывать подозрений у Мо Шаохэна. Но, сталкиваясь с самым дорогим для себя человеком, он не мог сдержать своих чувств. Тань Хуаньси уже решил, что ни за что не откажется от Мо Сыюаня. Единственный способ вернуть его — раскрыть правду о том, что он и есть Нин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школу, Мо Сыюань с неохотой отпустил руку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Хуаньси, ты придешь за мной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рассмеялся, погладил его по щеке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приду раньше и буду ждать, когда ты закончишь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Мо Сыюань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Сыюань уже знает такие слова! — Тань Хуаньси нарочно поддразнил его. — Ладно, малыш, если не пойдешь сейчас, опоздаешь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вздрогнул, сразу же отпустил Тань Хуаньси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пока! Брат Хуаньси,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смотрел, как маленькая фигурка Мо Сыюаня растворялась в толпе, с легкой болью в сердце, но также с гордостью и умилением. Он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действительно очень воспитанный, ты его хорошо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всегда был послушным, — Мо Шаохэн сделал паузу и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воспитал его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на мгновение застыл, уставившись на Мо Шаохэна, и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а затем Мо Шаохэн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все еще не совсем отошедший от шока,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шел рядом с Мо Шаохэном, и первоначальное удивление постепенно угасало. Изначально он действительно хотел осторожно выяснить, как Мо Шаохэн усыновил Мо Сыюаня, но не ожидал, что Мо Шаохэн сам заговорит об этом, избавив его от необходимости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больше всего хотел узнать, где Мо Шаохэн нашел Мо Сыюаня, как малыш жил до усыновления, не страдал ли он и не испытывал ли трудностей. Люди из семьи Нин так ненавидели их семью, что после смерти его и родителей они наверняка плохо обращались с его сыном. Эта мысль вызывала в нем удушающую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 Шаохэн, заметив, что Тань Хуаньси вдруг побледнел, с легким беспокойством положил руку на его плечо.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убрал руку, но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нездоровится, сегодня можно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Мо, но я действительно в порядке. Если что-то будет не так, я обязательно скажу. Просто... просто я подумал о Сыюане. Раньше дедушка упоминал, что ты забрал его из семьи Нин в городе S. После таких событий в семье Нин, Сыюань, наверное, многое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слегка удивился, помолчал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приехал... он только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немного грустно. Он уже не помнил, что чувствовал, когда узнал о смерти Нин Сюэ. Единственное, что он помнил, — это то, что его мысли были в полном беспорядке, и он не хотел видеть никого, даже Ци Фэнъюя и Хэ Цзинъи. Он провел весь день в одиночестве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Мо Шаохэна к Нин Сюэ были сложными, но он не мог отрицать, что был привлечен этим человеком. Ведь в то время они оба уже пережили возраст, когда можно было позволить себе быть импульсивными. В ту ночь 7 лет назад он выпил много, но не настолько, чтобы потерять рассудок. Было в этом и его намерение, он не хотел отказываться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их история на этом не закончится. Хотя начало было нелепым и неловким, это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учебы Нин Сюэ вернулся в город S. Мо Шаохэн знал о его статусе. Люди из больших семей несли на себе слишком много семейного груза. Он не хотел беспокоить Нин Сюэ и добавлять ему проблем, к тому же он мог подождать. Но судьба, похоже, не дала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только что утвердился на посту главы семьи Мо. В семье еще было много недовольных, которые жаждали действий, а в криминальном мире многие думали, что он будет занят внутренними проблемами, и ждали подходящего момента,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хотя и был уверен в себе, понимал значение слова «слабость», особенно если это слабость сердца. Пока ни он, ни Нин Сюэ не стабилизировали свои позиции, он прервал все контакты с ним. Этот разрыв длился 4 года, и к тому времени уже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случилась трагедия в семье Нин, Мо Шаохэн был за границей. У него были планы: как только он закончит дела за рубежом, он вернется и найдет Нин Сюэ. Он думал, что за эти годы тот юноша, полный амбиций, уже стал зрелым и достойным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семья Нин сменила владельца, родители Нин Сюэ покончили с собой годом ранее, а сам Нин Сюэ, живя один с ребенком, погиб в автокатастрофе, Мо Шаохэн впервые почувствовал горечь сожаления. Он сожалел о своей чрезмерной рассудительности, о своих колебаниях.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большой семье, он должен был лучше других понимать, насколько жестокими могут быть большие семьи. Борьба за власть — это мелочи. Часто ради интересов можно пожертвовать даже самыми близкими. Как и он сам, если бы не знал, что смерть родителей не была случайностью, он бы не вернулся в семью Мо, не взял бы ее под свой контроль, не наблюдал бы, как те, кто погубил его родителей, корчатся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думал, что если бы он не прервал контакты с Нин Сюэ из-за своих слабостей, он мог бы помочь ему в трудный момент, и Нин Сюэ, возможно, не умер бы. И их отношения сложились бы иначе, не закончившись разделением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 Тань Хуаньси остановился и положил руку на руку Мо Шаохэна, только сейчас заметив, что она была ледяной. Его сердце слегка дрогнуло, и слова утешения сами сорвались с губ. — Вам не нужно винить себя. Я не считаю, что ваше решение тогда было неправильным. Хотя прошло так много лет, я не могу полностью понять ситуацию, в которой вы находились. Но если бы я был на вашем месте, я, вероятно, поступил бы так же. Не только ради себя, но и ради... тех,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произошло между ними той ночью, Тань Хуаньси действительно никогда не винил Мо Шаохэна. Но сегодня, услышав, как Мо Шаохэн рассказывает о том, что случилось после его смерти, он не мог не почувствовать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они ничем не обязаны друг другу. Хотя Мо Шаохэн говорил спокойно, Тань Хуаньси чувствовал скрытое сожаление и легкую тень чувств в его словах. Он не знал, насколько глубокими были чувства Мо Шаохэна к нему тогда, и не хотел строить иллюзий. Но одно было ясно: Мо Шаохэн тогда испытывал к нему определенные чувства, хотя это вряд ли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казалось невероятным, Тань Хуаньси не чувствовал отторжения. Человек, как Мо Шаохэн, сияющий, как звезда, если бы он влюбился в кого-то, было бы трудно отказать ему, включая самого Тань Хуаньси. Тем более, что между ними была та ночь и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полностью понимал поступки Мо Шаохэна. Он сам жил в этом мире, где каждая ошибка могла привести к катастрофе, где даже свою жизнь нельзя было предугадать. Как можно было защитить любимого человека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