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Тинчао только что осмотрел шесть человек, которых привел Ло Вэй. Кроме молодого слуги, чьи боевые навыки были слабыми, остальные пятеро были настоящими мастерами. Теперь, увидев, как Лун Ши вышел, он понял, что этот человек обладает выдающимся мастерством легкой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пятеро — члены Драконьей стражи, личной охраны императора,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стал относиться к Ло Вэю с еще большим уважением. Тот, кого охраняет Драконья стража, несомненно, является человеком, которого император ценит. Именно это Ло Вэй и хотел донести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поэтому буду краток, — сделал глоток чая Ло Вэй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я весь внимание, — ответил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отец понимает, зачем вы подарили ему смеющегося Будду, но тогда время еще не пришло, поэтому он не предпринял никаких действий, — произнес Ло Вэй. — Теперь мой отец хочет воспользоваться вашими услугами, но я хочу знать, остались ли ваши намерения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служить господину министру, — поспешно ответил Ло Тинчао. — Чем я могу быть полезен? Я всего лишь человек из мира боевых искусств, боюсь, что моих сил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чтобы Поместье Цилинь беспрекословно подчинялось ему. Есть ли у вас силы для этого?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резиденция левого министра поможет вам уничтожить Поместье Знаменитого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предложение было настолько заманчивым, что Ло Тинчао не мог сразу его осмыслить. Уничтожить Поместье Знаменитого Меча? Мечта нескольких поколений семьи Ло, кровная месть, которая может быть осуществлена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Знаменитого Меча уже давно связано с двором, — продолжил Ло Вэй. — Без нашей помощи вы никогда не осуществите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быстро взвешивал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раскрыл правую ладонь, показывая Ло Тинчао маленькую серую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снадобье из дворца, — ответил Ло Вэй. — Если вы его примете, то отравитесь. Каждый март я буду присылать вам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я не буду вас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Тинчао взял пилюлю из руки Ло Вэя и проглотил ее. Левый министр использует его, и для человека из мира боевых искусств это большая честь. Это редкая возможность, и хотя доверие к чиновникам невелико, если упустить ее, она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Порежьте палец и посмотрите, — улыбнулся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порезал средний палец левой руки, и кровь, вытекающая из раны, уже была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обижайтесь, но у нас с вами пока нет глубоких связей, и доверия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избавляет меня от необходимости доказывать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округа Хэнчжоу Чэнь Юй скоро отправится в Ичжоу, — сказал Ло Вэй. — Я хочу, чтобы вы отправили своих лучших бойцов для его защиты. Перевозка минеральной соли в Ичжоу всегда осуществлялась Поместьем Знаменитого Меча, и в будущем, боюсь, вам придется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Перевозка минеральной соли… Ло Тинчао понял, что прием яда был оправдан. С неба сразу же начали падать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сейчас все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сообщит Чэнь Юю о Поместье Цилинь, вашим людям нужно только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шестой сын Поместья Знаменитого Меча Нин Фэй собирается сдавать экзамены по боевым искусствам. Вы знаете об этом?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 хороший боец, это самый способный сын главы поместья Нин Шуина, — ответил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 Ло Вэй произнес это легким тоном, но в его голосе не было и намека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Ло Тинчао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отправите в Хэнчжоу?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своих теневых стражей Цилинь, — не задумываясь, ответил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 — Я сказал все, что хотел, и теперь прошу извинить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останетесь ли вы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срочные дела, — ответил Ло Вэй. — Если что-то понадобится, я отправлю кого-нибудь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не знал, какие дела у Ло Вэя, и не смел его задерживать. Увидев, что Ло Вэй направляется к выходу, он поспешил вперед,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Тинчао! — раздался крик за стеной, прежде чем Ло Вэй успел выйти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остановился и посмотрел на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хотел что-то сказать, но в этот момент в помещение ворвался крепко сложенный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Драконьей стражи тут же появились, окружив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Ло Вэя, злорадно ухмыльнулся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Тинчао, я с утра тебя ищу, 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Ло Тинчао поспешил остановить его. — Брат Цянь, вернись,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к тебе дело! — сказал мужчина по фамилии Цянь. — Кого ты мне вчера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слуг втащили в комнату обнаженного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бесполезный, — громко сказал Цянь. — За ночь он падал в обморок пять-шесть раз, а в конце даже пытался оттолкнуть меня. Я говорю, старший брат Тинчао, ваши теневые стражи становятся все хуже!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обращал внимания на выражение лица Ло Тинчао, продолжая ругаться, и его слова становились все более похабными.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лежащего на полу мужчину. Его длинные волосы были растрепаны, закрывая лицо, и он не мог разглядеть его черты. Мужчина свернулся калачиком, тщетно пытаясь прикрыть свои интимные места. Все его тело было покрыто синяками разных форм, внутренние стороны рук и ног были опухшими, а на его интимном месте был закреплен кольцо, уже ставшее фиолетовым. Еще более унизительным было то, что под ним находился нефритовый фаллос, а его нижняя часть тела была покрыта смесью красной и белой жидкости, словно грязное болото. Ло Вэй с одного взгляда понял, через какие мучения прошел этот теневой страж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наблюдал за выражением лица Ло Вэя и, увидев, что оно не изменилось, немного успокоился, сказав мужчине по фамилии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подходит, я пришлю тебе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Поместья Цилинь были лучшими телохранителями в мире, уступая только императорской Драконьей страже. Многие готовы были платить большие деньги за их услуги, но они же были самыми бесправными людьми в мире. Без мыслей, без свободы, без эмоций, они были просто вещами своих хозяев, и все, что они делали, было подчинено их воле. Их жизнь и смерть зависели от прихоти хозяина. Эти люди с детства проходили тренировки в Поместье Цилинь, и лишь немногие, выжившие в этом аду, становились теневыми стражами. С детства их кормили снадобьями, чтобы усилить их тела, поэтому они жили недолго и были распутны. Во время тренировок они снимали напряжение, занимаясь групповым сексом, поэтому большинство людей в мире считали теневых стражей Поместья Цилинь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твой личный теневой страж, но он совершенно бесполезен! — сказал Цянь Ло Тинчао. — Его отверстие настолько растянуто, что я могу просунуть туда кулак! Я даже ввел туда трех человек, и все прошло. Скажи, старший брат, сколько людей уже пользовались этим ублюдком? Ты что, решил подсунуть мне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попытался встать на колени, но из-за тяжелых ран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зал пыток, — приказал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«зал пыток», теневой страж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подошли к нему, и один из них схватил его за волосы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предпочел бы умереть прошлой ночью от рук друга хозяина. Его тело уже начало разрушаться, и он не мог вынести пыток от десятка мужчин за ночь. Раньше он мог использовать внутреннюю энергию, чтобы облегчить боль, но теперь, как только он пытался ее использовать, его сердце и легкие начинали невыносимо болеть, и он больше не смел этого делать. Если клиент был недоволен, его ждала только смерть, но смерть в зале пыток, где он будет мучиться несколько дней, не имея возможности умереть, была невыносима. Вчера он должен был покончить с собой, чтобы избежать унижения и умереть быстро, но он не посмел этого сделать. Теневые стражи не имели права выбирать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уйти. Этот человек напомнил ему его прошлую жизнь, и он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 отчаянии увидел Ло Вэя. Он не знал, кто это, и даже не разглядел его лица, но в своем ужасе он протянул руку к этому человеку, проходящему мимо, и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